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34" w:rsidRPr="003C0928" w:rsidRDefault="005A6334" w:rsidP="003C0928">
      <w:pPr>
        <w:spacing w:line="240" w:lineRule="auto"/>
        <w:ind w:left="-308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جام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عــــــــــة دي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الــــــــــــى               أسئلة الامتحـــان النهائي     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المادة: حاسوب</w:t>
      </w:r>
    </w:p>
    <w:p w:rsidR="005A6334" w:rsidRPr="003C0928" w:rsidRDefault="005A6334" w:rsidP="003C0928">
      <w:pPr>
        <w:spacing w:line="240" w:lineRule="auto"/>
        <w:ind w:left="-308" w:right="-284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كليـــة التربية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للعلوم ال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انسانية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</w:t>
      </w:r>
      <w:r w:rsidR="003C0928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3C0928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للع</w:t>
      </w:r>
      <w:r w:rsidR="003C0928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="003C0928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ام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الدراس</w:t>
      </w:r>
      <w:r w:rsidR="003C0928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ي 2013-2014   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الزمن: 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ثلاث ساعات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</w:p>
    <w:p w:rsidR="005A6334" w:rsidRPr="003C0928" w:rsidRDefault="005A6334" w:rsidP="009A137E">
      <w:pPr>
        <w:spacing w:line="240" w:lineRule="auto"/>
        <w:ind w:left="-308" w:right="-567"/>
        <w:jc w:val="both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قس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م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ال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تاريخ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/الدراسة الصباحية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41260D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المرحلة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:</w:t>
      </w:r>
      <w:r w:rsidR="0041260D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الثانية</w:t>
      </w:r>
      <w:r w:rsidR="00FC35FE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="00FC35FE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="00CC4033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="00FC35FE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</w:t>
      </w:r>
      <w:r w:rsid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9A137E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="00FC35FE"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</w:t>
      </w:r>
      <w:r w:rsidR="00FC35FE"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التاريخ     /    /2014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</w:t>
      </w:r>
    </w:p>
    <w:p w:rsidR="00501FE4" w:rsidRPr="00D97058" w:rsidRDefault="00501FE4" w:rsidP="00D97058">
      <w:pPr>
        <w:spacing w:line="240" w:lineRule="auto"/>
        <w:ind w:left="-308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********************************************</w:t>
      </w:r>
      <w:r w:rsidRPr="00D9705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*****</w:t>
      </w: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</w:t>
      </w:r>
    </w:p>
    <w:p w:rsidR="005848DF" w:rsidRDefault="005848DF" w:rsidP="00CB5A70">
      <w:pPr>
        <w:spacing w:line="240" w:lineRule="auto"/>
        <w:ind w:left="52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IQ"/>
        </w:rPr>
      </w:pP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ملاحظة / ا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جب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عن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 w:rsidR="00EC2424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اربعة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اسئلة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فقط</w:t>
      </w:r>
    </w:p>
    <w:p w:rsidR="00CB5A70" w:rsidRPr="00CB5A70" w:rsidRDefault="00CB5A70" w:rsidP="00EC2424">
      <w:pPr>
        <w:spacing w:line="240" w:lineRule="auto"/>
        <w:ind w:left="52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  <w:rtl/>
          <w:lang w:bidi="ar-IQ"/>
        </w:rPr>
      </w:pPr>
    </w:p>
    <w:p w:rsidR="005848DF" w:rsidRPr="006854B7" w:rsidRDefault="005848DF" w:rsidP="00CB5A70">
      <w:pPr>
        <w:tabs>
          <w:tab w:val="left" w:pos="-180"/>
        </w:tabs>
        <w:spacing w:line="240" w:lineRule="auto"/>
        <w:ind w:left="-360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س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1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/ أملأ الفراغات مما يأتي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     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15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</w:p>
    <w:p w:rsidR="005848DF" w:rsidRPr="00EC2424" w:rsidRDefault="00EC2424" w:rsidP="00EC2424">
      <w:pPr>
        <w:numPr>
          <w:ilvl w:val="0"/>
          <w:numId w:val="36"/>
        </w:numPr>
        <w:tabs>
          <w:tab w:val="left" w:pos="609"/>
        </w:tabs>
        <w:spacing w:line="240" w:lineRule="auto"/>
        <w:rPr>
          <w:rFonts w:ascii="Simplified Arabic" w:hAnsi="Simplified Arabic" w:cs="Simplified Arabic"/>
          <w:sz w:val="30"/>
          <w:szCs w:val="30"/>
          <w:lang w:bidi="ar-IQ"/>
        </w:rPr>
      </w:pPr>
      <w:r w:rsidRPr="00EC2424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ماهي خطوات ادراج صورة داخل نص </w:t>
      </w:r>
      <w:r w:rsidR="005848DF" w:rsidRPr="00EC2424">
        <w:rPr>
          <w:rFonts w:ascii="Simplified Arabic" w:hAnsi="Simplified Arabic" w:cs="Simplified Arabic"/>
          <w:sz w:val="30"/>
          <w:szCs w:val="30"/>
          <w:rtl/>
          <w:lang w:bidi="ar-IQ"/>
        </w:rPr>
        <w:t xml:space="preserve"> ------------------ .</w:t>
      </w:r>
    </w:p>
    <w:p w:rsidR="005848DF" w:rsidRPr="00EC2424" w:rsidRDefault="005848DF" w:rsidP="00EC2424">
      <w:pPr>
        <w:numPr>
          <w:ilvl w:val="0"/>
          <w:numId w:val="36"/>
        </w:numPr>
        <w:tabs>
          <w:tab w:val="left" w:pos="609"/>
        </w:tabs>
        <w:spacing w:line="240" w:lineRule="auto"/>
        <w:rPr>
          <w:rFonts w:ascii="Simplified Arabic" w:hAnsi="Simplified Arabic" w:cs="Simplified Arabic"/>
          <w:sz w:val="30"/>
          <w:szCs w:val="30"/>
          <w:lang w:bidi="ar-IQ"/>
        </w:rPr>
      </w:pPr>
      <w:r w:rsidRPr="00EC2424">
        <w:rPr>
          <w:rFonts w:ascii="Simplified Arabic" w:hAnsi="Simplified Arabic" w:cs="Simplified Arabic"/>
          <w:sz w:val="30"/>
          <w:szCs w:val="30"/>
          <w:rtl/>
          <w:lang w:bidi="ar-IQ"/>
        </w:rPr>
        <w:t>من تبويب ------------ نختار مربع نص في برنامج البوربوينت .</w:t>
      </w:r>
    </w:p>
    <w:p w:rsidR="005848DF" w:rsidRPr="00EC2424" w:rsidRDefault="005848DF" w:rsidP="00EC2424">
      <w:pPr>
        <w:pStyle w:val="ListParagraph"/>
        <w:numPr>
          <w:ilvl w:val="0"/>
          <w:numId w:val="36"/>
        </w:numPr>
        <w:tabs>
          <w:tab w:val="left" w:pos="609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 </w:t>
      </w:r>
      <w:r w:rsidR="00EC2424"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برامج التراسل الفوري (</w:t>
      </w:r>
      <w:r w:rsidR="00EC2424" w:rsidRPr="00EC2424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MI</w:t>
      </w:r>
      <w:r w:rsidR="00EC2424"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) </w:t>
      </w:r>
      <w:r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EC2424"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هي </w:t>
      </w:r>
      <w:r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-----------------</w:t>
      </w:r>
    </w:p>
    <w:p w:rsidR="00EC2424" w:rsidRPr="00EC2424" w:rsidRDefault="00EC2424" w:rsidP="00EC2424">
      <w:pPr>
        <w:pStyle w:val="ListParagraph"/>
        <w:numPr>
          <w:ilvl w:val="0"/>
          <w:numId w:val="36"/>
        </w:numPr>
        <w:tabs>
          <w:tab w:val="left" w:pos="609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صفحات الويب هي</w:t>
      </w:r>
      <w:r w:rsidRPr="00EC242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--------------------</w:t>
      </w:r>
    </w:p>
    <w:p w:rsidR="005848DF" w:rsidRDefault="005848DF" w:rsidP="00EC2424">
      <w:pPr>
        <w:pStyle w:val="ListParagraph"/>
        <w:numPr>
          <w:ilvl w:val="0"/>
          <w:numId w:val="36"/>
        </w:numPr>
        <w:tabs>
          <w:tab w:val="left" w:pos="609"/>
        </w:tabs>
        <w:spacing w:line="240" w:lineRule="auto"/>
        <w:rPr>
          <w:rFonts w:ascii="Simplified Arabic" w:hAnsi="Simplified Arabic" w:cs="Simplified Arabic"/>
          <w:sz w:val="30"/>
          <w:szCs w:val="30"/>
          <w:lang w:bidi="ar-IQ"/>
        </w:rPr>
      </w:pPr>
      <w:r w:rsidRPr="00EC2424">
        <w:rPr>
          <w:rFonts w:ascii="Simplified Arabic" w:hAnsi="Simplified Arabic" w:cs="Simplified Arabic"/>
          <w:sz w:val="30"/>
          <w:szCs w:val="30"/>
          <w:rtl/>
          <w:lang w:bidi="ar-IQ"/>
        </w:rPr>
        <w:t>الساحة هي -------------------</w:t>
      </w:r>
    </w:p>
    <w:p w:rsidR="00CB5A70" w:rsidRPr="00CB5A70" w:rsidRDefault="00CB5A70" w:rsidP="00CB5A70">
      <w:pPr>
        <w:pStyle w:val="ListParagraph"/>
        <w:tabs>
          <w:tab w:val="left" w:pos="609"/>
        </w:tabs>
        <w:spacing w:line="240" w:lineRule="auto"/>
        <w:rPr>
          <w:rFonts w:ascii="Simplified Arabic" w:hAnsi="Simplified Arabic" w:cs="Simplified Arabic"/>
          <w:sz w:val="6"/>
          <w:szCs w:val="6"/>
          <w:lang w:bidi="ar-IQ"/>
        </w:rPr>
      </w:pPr>
    </w:p>
    <w:p w:rsidR="005848DF" w:rsidRPr="00EC2424" w:rsidRDefault="005848DF" w:rsidP="00CB5A7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EC2424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س2/ </w:t>
      </w:r>
      <w:r w:rsidRPr="00EC2424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عرف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</w:t>
      </w:r>
      <w:r w:rsidRP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ما ياتي :                                                            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EC2424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(15 درجة)</w:t>
      </w:r>
    </w:p>
    <w:p w:rsidR="00FE4546" w:rsidRDefault="005848DF" w:rsidP="00EC2424">
      <w:pPr>
        <w:pStyle w:val="ListParagraph"/>
        <w:numPr>
          <w:ilvl w:val="0"/>
          <w:numId w:val="47"/>
        </w:numPr>
        <w:spacing w:line="240" w:lineRule="auto"/>
        <w:ind w:left="184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الشبكة العنكبوتية  2- الموقع        3- البوربونيت         4- شريط الاوامر     5- الرابط او الوصلة </w:t>
      </w:r>
    </w:p>
    <w:p w:rsidR="00FE4546" w:rsidRDefault="00FE4546" w:rsidP="00FE4546">
      <w:pPr>
        <w:pStyle w:val="ListParagraph"/>
        <w:spacing w:line="240" w:lineRule="auto"/>
        <w:ind w:left="184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CB5A70" w:rsidRPr="00CB5A70" w:rsidRDefault="00CB5A70" w:rsidP="00FE4546">
      <w:pPr>
        <w:pStyle w:val="ListParagraph"/>
        <w:spacing w:line="240" w:lineRule="auto"/>
        <w:ind w:left="184"/>
        <w:rPr>
          <w:rFonts w:ascii="Times New Roman" w:hAnsi="Times New Roman" w:cs="Times New Roman"/>
          <w:b/>
          <w:bCs/>
          <w:sz w:val="4"/>
          <w:szCs w:val="4"/>
          <w:rtl/>
          <w:lang w:bidi="ar-IQ"/>
        </w:rPr>
      </w:pPr>
    </w:p>
    <w:p w:rsidR="005848DF" w:rsidRPr="00CB5A70" w:rsidRDefault="005848DF" w:rsidP="00B7517A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س3/ اجب عن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ما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ياتي :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ab/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   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(15 درجة)</w:t>
      </w:r>
    </w:p>
    <w:p w:rsidR="005848DF" w:rsidRDefault="005848DF" w:rsidP="00CB5A70">
      <w:pPr>
        <w:pStyle w:val="ListParagraph"/>
        <w:numPr>
          <w:ilvl w:val="0"/>
          <w:numId w:val="14"/>
        </w:numPr>
        <w:tabs>
          <w:tab w:val="left" w:pos="468"/>
        </w:tabs>
        <w:spacing w:line="240" w:lineRule="auto"/>
        <w:ind w:left="751" w:hanging="425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كيف يتم تغير اعدادات حجم الورقة من عمودي الى افقي في برنامج الورد</w:t>
      </w:r>
      <w:r w:rsidRPr="00AC769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؟                           </w:t>
      </w:r>
    </w:p>
    <w:p w:rsidR="005848DF" w:rsidRDefault="005848DF" w:rsidP="00CB5A70">
      <w:pPr>
        <w:pStyle w:val="ListParagraph"/>
        <w:numPr>
          <w:ilvl w:val="0"/>
          <w:numId w:val="14"/>
        </w:numPr>
        <w:tabs>
          <w:tab w:val="left" w:pos="468"/>
          <w:tab w:val="left" w:pos="751"/>
        </w:tabs>
        <w:spacing w:line="240" w:lineRule="auto"/>
        <w:ind w:left="751" w:hanging="425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ماهو برتوكول نقل الملفات 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FTP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)   </w:t>
      </w:r>
    </w:p>
    <w:p w:rsidR="00EC2424" w:rsidRPr="00EC2424" w:rsidRDefault="005848DF" w:rsidP="00CB5A70">
      <w:pPr>
        <w:pStyle w:val="ListParagraph"/>
        <w:numPr>
          <w:ilvl w:val="0"/>
          <w:numId w:val="14"/>
        </w:numPr>
        <w:tabs>
          <w:tab w:val="left" w:pos="468"/>
          <w:tab w:val="left" w:pos="751"/>
        </w:tabs>
        <w:spacing w:line="240" w:lineRule="auto"/>
        <w:ind w:left="751" w:hanging="425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EC242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عرف الانترنيت وماهي اشهر الوظائف او خدمات الانترنيبت؟     </w:t>
      </w:r>
    </w:p>
    <w:p w:rsidR="005848DF" w:rsidRPr="00CB5A70" w:rsidRDefault="005848DF" w:rsidP="00CB5A70">
      <w:pPr>
        <w:pStyle w:val="ListParagraph"/>
        <w:tabs>
          <w:tab w:val="left" w:pos="468"/>
          <w:tab w:val="left" w:pos="751"/>
        </w:tabs>
        <w:spacing w:line="240" w:lineRule="auto"/>
        <w:ind w:left="751" w:hanging="425"/>
        <w:rPr>
          <w:rFonts w:ascii="Times New Roman" w:hAnsi="Times New Roman" w:cs="Times New Roman"/>
          <w:b/>
          <w:bCs/>
          <w:sz w:val="14"/>
          <w:szCs w:val="14"/>
          <w:u w:val="single"/>
          <w:lang w:bidi="ar-IQ"/>
        </w:rPr>
      </w:pPr>
    </w:p>
    <w:p w:rsidR="005848DF" w:rsidRPr="005848DF" w:rsidRDefault="005848DF" w:rsidP="00CB5A70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س4/</w:t>
      </w:r>
      <w:r w:rsidRPr="005848DF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اكتب مختصرات هذه الاوامر من الكيبورد ؟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</w:t>
      </w:r>
      <w:r w:rsidR="00EC2424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(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15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درجة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)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</w:t>
      </w:r>
    </w:p>
    <w:p w:rsidR="005848DF" w:rsidRPr="00B75BD1" w:rsidRDefault="005848DF" w:rsidP="00CB5A70">
      <w:pPr>
        <w:pStyle w:val="ListParagraph"/>
        <w:numPr>
          <w:ilvl w:val="0"/>
          <w:numId w:val="46"/>
        </w:numPr>
        <w:spacing w:line="240" w:lineRule="auto"/>
        <w:ind w:left="-99" w:firstLine="0"/>
        <w:rPr>
          <w:rFonts w:ascii="Times New Roman" w:hAnsi="Times New Roman" w:cs="Times New Roman"/>
          <w:sz w:val="30"/>
          <w:szCs w:val="30"/>
          <w:lang w:bidi="ar-IQ"/>
        </w:rPr>
      </w:pP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نسخ  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نص</w:t>
      </w: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  2- اغلاق مستند     3- فتح مستند     4- طباعة ملف     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 </w:t>
      </w: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>5-انشاء مستند</w:t>
      </w:r>
    </w:p>
    <w:p w:rsidR="005848DF" w:rsidRDefault="005848DF" w:rsidP="00CB5A70">
      <w:pPr>
        <w:spacing w:line="240" w:lineRule="auto"/>
        <w:ind w:left="-99"/>
        <w:rPr>
          <w:rFonts w:ascii="Times New Roman" w:hAnsi="Times New Roman" w:cs="Times New Roman"/>
          <w:sz w:val="30"/>
          <w:szCs w:val="30"/>
          <w:rtl/>
          <w:lang w:bidi="ar-IQ"/>
        </w:rPr>
      </w:pP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6-خط مائل  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</w:t>
      </w: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7- تحت الكلمة خط   8-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تحديد او تضليل نص </w:t>
      </w: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9- تراجع خطوة 10-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>لصق مستند</w:t>
      </w:r>
    </w:p>
    <w:p w:rsidR="005848DF" w:rsidRDefault="005848DF" w:rsidP="00CB5A70">
      <w:pPr>
        <w:spacing w:line="240" w:lineRule="auto"/>
        <w:ind w:left="-99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11-</w:t>
      </w:r>
      <w:r w:rsidR="00CB5A70" w:rsidRP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CB5A70" w:rsidRPr="00B75BD1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تقدم خطوة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12- 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كتابة كلمة بخط طوخ  13- بحث كلمة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14- خزن ملف  15- التنقل بين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>ا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لجدول </w:t>
      </w:r>
      <w:r w:rsidRPr="005848D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</w:t>
      </w:r>
    </w:p>
    <w:p w:rsidR="00EC2424" w:rsidRPr="00EC2424" w:rsidRDefault="00EC2424" w:rsidP="00EC2424">
      <w:pPr>
        <w:spacing w:line="240" w:lineRule="auto"/>
        <w:ind w:left="360"/>
        <w:rPr>
          <w:rFonts w:ascii="Times New Roman" w:hAnsi="Times New Roman" w:cs="Times New Roman"/>
          <w:b/>
          <w:bCs/>
          <w:sz w:val="8"/>
          <w:szCs w:val="8"/>
          <w:u w:val="single"/>
          <w:lang w:bidi="ar-IQ"/>
        </w:rPr>
      </w:pPr>
    </w:p>
    <w:p w:rsidR="005848DF" w:rsidRDefault="005848DF" w:rsidP="00B7517A">
      <w:pPr>
        <w:tabs>
          <w:tab w:val="left" w:pos="7765"/>
        </w:tabs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س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/ اجب عن</w:t>
      </w:r>
      <w:r w:rsid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م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 ياتي :</w:t>
      </w:r>
      <w:r w:rsidRPr="00D21CFC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                    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(1</w:t>
      </w:r>
      <w:r w:rsidR="00EC242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درجة)</w:t>
      </w:r>
    </w:p>
    <w:p w:rsidR="005848DF" w:rsidRDefault="005848DF" w:rsidP="005848DF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عر ف الاشكال وكيف يتم ادراج شكل في برنامج الورد ؟</w:t>
      </w:r>
    </w:p>
    <w:p w:rsidR="00EC2424" w:rsidRDefault="00EC2424" w:rsidP="00EC2424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ماهي خطوات اغلاق ملف او مستند في برنامج الورد؟</w:t>
      </w:r>
    </w:p>
    <w:p w:rsidR="00EC2424" w:rsidRPr="00EC2424" w:rsidRDefault="00EC2424" w:rsidP="00EC2424">
      <w:pPr>
        <w:pStyle w:val="ListParagraph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009BD" wp14:editId="46A29371">
                <wp:simplePos x="0" y="0"/>
                <wp:positionH relativeFrom="column">
                  <wp:posOffset>-475615</wp:posOffset>
                </wp:positionH>
                <wp:positionV relativeFrom="paragraph">
                  <wp:posOffset>243205</wp:posOffset>
                </wp:positionV>
                <wp:extent cx="2275205" cy="10312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334" w:rsidRDefault="005A6334" w:rsidP="005A6334">
                            <w:pPr>
                              <w:spacing w:line="240" w:lineRule="auto"/>
                              <w:ind w:left="4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 القسم</w:t>
                            </w:r>
                          </w:p>
                          <w:p w:rsidR="005A6334" w:rsidRDefault="00185931" w:rsidP="005A63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</w:t>
                            </w:r>
                            <w:r w:rsidR="00C522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.م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.د . عبد الخالق</w:t>
                            </w:r>
                            <w:r w:rsidR="00C522D4" w:rsidRPr="00C522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خميس علي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7.45pt;margin-top:19.15pt;width:179.15pt;height:8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" filled="f" stroked="f">
                <v:textbox>
                  <w:txbxContent>
                    <w:p w:rsidR="005A6334" w:rsidRDefault="005A6334" w:rsidP="005A6334">
                      <w:pPr>
                        <w:spacing w:line="240" w:lineRule="auto"/>
                        <w:ind w:left="41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 القسم</w:t>
                      </w:r>
                    </w:p>
                    <w:p w:rsidR="005A6334" w:rsidRDefault="00185931" w:rsidP="005A63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أ</w:t>
                      </w:r>
                      <w:r w:rsidR="00C522D4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.م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.د . عبد الخالق</w:t>
                      </w:r>
                      <w:r w:rsidR="00C522D4" w:rsidRPr="00C522D4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خميس علي</w:t>
                      </w:r>
                    </w:p>
                  </w:txbxContent>
                </v:textbox>
              </v:shape>
            </w:pict>
          </mc:Fallback>
        </mc:AlternateContent>
      </w:r>
      <w:r w:rsidRPr="00EC242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ماهي خطوات توزيع الحركات لشريحة قمت بانشائها سابقاً  في البوربونيت؟                        </w:t>
      </w:r>
    </w:p>
    <w:p w:rsidR="005A6334" w:rsidRPr="00EC2424" w:rsidRDefault="00EC2424" w:rsidP="00EC2424">
      <w:pPr>
        <w:pStyle w:val="ListParagraph"/>
        <w:tabs>
          <w:tab w:val="left" w:pos="2641"/>
        </w:tabs>
        <w:rPr>
          <w:rFonts w:ascii="Times New Roman" w:hAnsi="Times New Roman" w:cs="Times New Roman"/>
          <w:sz w:val="18"/>
          <w:szCs w:val="18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2BB945" wp14:editId="536F51C0">
                <wp:simplePos x="0" y="0"/>
                <wp:positionH relativeFrom="column">
                  <wp:posOffset>4763770</wp:posOffset>
                </wp:positionH>
                <wp:positionV relativeFrom="paragraph">
                  <wp:posOffset>0</wp:posOffset>
                </wp:positionV>
                <wp:extent cx="1722120" cy="10312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334" w:rsidRPr="003C0928" w:rsidRDefault="005A6334" w:rsidP="005A6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</w:pPr>
                            <w:r w:rsidRPr="003C09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>مدرس المادة</w:t>
                            </w:r>
                          </w:p>
                          <w:p w:rsidR="005A6334" w:rsidRPr="003C0928" w:rsidRDefault="005A6334" w:rsidP="0037782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</w:pPr>
                            <w:r w:rsidRPr="003C092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 xml:space="preserve">سهاد ابراهيم </w:t>
                            </w:r>
                            <w:r w:rsidR="0037782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ar-IQ"/>
                              </w:rPr>
                              <w:t>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75.1pt;margin-top:0;width:135.6pt;height:8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" filled="f" stroked="f">
                <v:textbox>
                  <w:txbxContent>
                    <w:p w:rsidR="005A6334" w:rsidRPr="003C0928" w:rsidRDefault="005A6334" w:rsidP="005A6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lang w:bidi="ar-IQ"/>
                        </w:rPr>
                      </w:pPr>
                      <w:r w:rsidRPr="003C0928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>مدرس المادة</w:t>
                      </w:r>
                    </w:p>
                    <w:p w:rsidR="005A6334" w:rsidRPr="003C0928" w:rsidRDefault="005A6334" w:rsidP="0037782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ar-IQ"/>
                        </w:rPr>
                      </w:pPr>
                      <w:r w:rsidRPr="003C0928">
                        <w:rPr>
                          <w:rFonts w:ascii="Times New Roman" w:hAnsi="Times New Roman" w:cs="Times New Roman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 xml:space="preserve">سهاد ابراهيم </w:t>
                      </w:r>
                      <w:r w:rsidR="00377821">
                        <w:rPr>
                          <w:rFonts w:ascii="Times New Roman" w:hAnsi="Times New Roman" w:cs="Times New Roman" w:hint="cs"/>
                          <w:b/>
                          <w:bCs/>
                          <w:sz w:val="30"/>
                          <w:szCs w:val="30"/>
                          <w:rtl/>
                          <w:lang w:bidi="ar-IQ"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rtl/>
          <w:lang w:bidi="ar-IQ"/>
        </w:rPr>
        <w:tab/>
      </w:r>
    </w:p>
    <w:p w:rsidR="005A6334" w:rsidRDefault="005A6334" w:rsidP="005A6334">
      <w:pPr>
        <w:pStyle w:val="ListParagraph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5A6334" w:rsidRDefault="005A6334" w:rsidP="005A6334">
      <w:pPr>
        <w:pStyle w:val="ListParagraph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CB5A70" w:rsidRPr="00CB5A70" w:rsidRDefault="00CB5A70" w:rsidP="005A6334">
      <w:pPr>
        <w:pStyle w:val="ListParagraph"/>
        <w:jc w:val="center"/>
        <w:rPr>
          <w:rFonts w:ascii="Times New Roman" w:hAnsi="Times New Roman" w:cs="Times New Roman"/>
          <w:b/>
          <w:bCs/>
          <w:sz w:val="18"/>
          <w:szCs w:val="18"/>
          <w:rtl/>
          <w:lang w:bidi="ar-IQ"/>
        </w:rPr>
      </w:pPr>
    </w:p>
    <w:p w:rsidR="005A6334" w:rsidRDefault="005A6334" w:rsidP="005A6334">
      <w:pPr>
        <w:pStyle w:val="ListParagraph"/>
        <w:jc w:val="center"/>
      </w:pPr>
      <w:r w:rsidRPr="005A633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مع تمنياتي لكم بالنجاح والموفقية</w:t>
      </w:r>
    </w:p>
    <w:p w:rsidR="004479A1" w:rsidRPr="003C0928" w:rsidRDefault="004479A1" w:rsidP="004479A1">
      <w:pPr>
        <w:spacing w:line="240" w:lineRule="auto"/>
        <w:ind w:left="-308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lastRenderedPageBreak/>
        <w:t>جام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عــــــــــة دي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الــــــــــــى               أسئلة الامتحـــان النهائي  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المادة: حاسوب</w:t>
      </w:r>
    </w:p>
    <w:p w:rsidR="004479A1" w:rsidRPr="003C0928" w:rsidRDefault="004479A1" w:rsidP="004479A1">
      <w:pPr>
        <w:spacing w:line="240" w:lineRule="auto"/>
        <w:ind w:left="-308" w:right="-284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كليـــة التربية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للعلوم الانسانية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للع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ام  الدراس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ي 2013-2014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الزمن: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ثلاث ساعات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</w:p>
    <w:p w:rsidR="004479A1" w:rsidRPr="003C0928" w:rsidRDefault="004479A1" w:rsidP="004479A1">
      <w:pPr>
        <w:spacing w:line="240" w:lineRule="auto"/>
        <w:ind w:left="-308" w:right="-567"/>
        <w:jc w:val="both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قس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م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التاريخ /الدراسة الصباحية       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المرحلة: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الثانية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التاريخ     /    /2014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</w:t>
      </w:r>
    </w:p>
    <w:p w:rsidR="00D97058" w:rsidRPr="00D97058" w:rsidRDefault="00D97058" w:rsidP="00D97058">
      <w:pPr>
        <w:spacing w:line="240" w:lineRule="auto"/>
        <w:ind w:left="-308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********************************************</w:t>
      </w:r>
      <w:r w:rsidRPr="00D9705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*****</w:t>
      </w: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</w:t>
      </w:r>
    </w:p>
    <w:p w:rsidR="00CB5A70" w:rsidRDefault="00CB5A70" w:rsidP="00CB5A70">
      <w:pPr>
        <w:spacing w:line="240" w:lineRule="auto"/>
        <w:ind w:left="52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IQ"/>
        </w:rPr>
      </w:pP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ملاحظة / ا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جب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عن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اربعة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اسئلة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فقط</w:t>
      </w:r>
    </w:p>
    <w:p w:rsidR="005848DF" w:rsidRPr="00CB5A70" w:rsidRDefault="005848DF" w:rsidP="00CB5A70">
      <w:pPr>
        <w:spacing w:line="240" w:lineRule="auto"/>
        <w:ind w:left="52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س1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/ اجب عن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ماياتي :                                                 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1</w:t>
      </w:r>
      <w:r w:rsidR="00EC2424"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</w:p>
    <w:p w:rsidR="005848DF" w:rsidRPr="004A20C7" w:rsidRDefault="005848DF" w:rsidP="00CB5A70">
      <w:pPr>
        <w:pStyle w:val="ListParagraph"/>
        <w:numPr>
          <w:ilvl w:val="0"/>
          <w:numId w:val="5"/>
        </w:numPr>
        <w:tabs>
          <w:tab w:val="left" w:pos="609"/>
          <w:tab w:val="left" w:pos="893"/>
        </w:tabs>
        <w:spacing w:line="240" w:lineRule="auto"/>
        <w:ind w:left="609" w:firstLine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A20C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عدد خطوات ادراج مربع نص في برنامج البوربوينت ؟  </w:t>
      </w:r>
    </w:p>
    <w:p w:rsidR="00EC2424" w:rsidRDefault="00EC2424" w:rsidP="00CB5A70">
      <w:pPr>
        <w:pStyle w:val="ListParagraph"/>
        <w:numPr>
          <w:ilvl w:val="0"/>
          <w:numId w:val="5"/>
        </w:numPr>
        <w:tabs>
          <w:tab w:val="left" w:pos="609"/>
          <w:tab w:val="left" w:pos="893"/>
        </w:tabs>
        <w:spacing w:line="240" w:lineRule="auto"/>
        <w:ind w:left="609" w:firstLine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ماهو الفرق بين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Download , upload  </w:t>
      </w:r>
      <w:r w:rsidRPr="00AC769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</w:t>
      </w:r>
    </w:p>
    <w:p w:rsidR="00EC2424" w:rsidRDefault="004A20C7" w:rsidP="00CB5A70">
      <w:pPr>
        <w:pStyle w:val="ListParagraph"/>
        <w:tabs>
          <w:tab w:val="left" w:pos="609"/>
          <w:tab w:val="left" w:pos="893"/>
        </w:tabs>
        <w:spacing w:line="240" w:lineRule="auto"/>
        <w:ind w:left="609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ج -</w:t>
      </w:r>
      <w:r w:rsidR="005848D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ماهي خطوات تحديد نص في برنامج الورد ؟</w:t>
      </w:r>
      <w:r w:rsidR="005848DF" w:rsidRPr="00AC769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</w:t>
      </w:r>
    </w:p>
    <w:p w:rsidR="00EC2424" w:rsidRDefault="00EC2424" w:rsidP="00EC2424">
      <w:pPr>
        <w:pStyle w:val="ListParagraph"/>
        <w:spacing w:line="240" w:lineRule="auto"/>
        <w:ind w:left="757"/>
        <w:rPr>
          <w:rFonts w:ascii="Times New Roman" w:hAnsi="Times New Roman" w:cs="Times New Roman"/>
          <w:sz w:val="6"/>
          <w:szCs w:val="6"/>
          <w:rtl/>
          <w:lang w:bidi="ar-IQ"/>
        </w:rPr>
      </w:pPr>
    </w:p>
    <w:p w:rsidR="00CB5A70" w:rsidRDefault="00CB5A70" w:rsidP="00EC2424">
      <w:pPr>
        <w:pStyle w:val="ListParagraph"/>
        <w:spacing w:line="240" w:lineRule="auto"/>
        <w:ind w:left="757"/>
        <w:rPr>
          <w:rFonts w:ascii="Times New Roman" w:hAnsi="Times New Roman" w:cs="Times New Roman"/>
          <w:sz w:val="6"/>
          <w:szCs w:val="6"/>
          <w:rtl/>
          <w:lang w:bidi="ar-IQ"/>
        </w:rPr>
      </w:pPr>
    </w:p>
    <w:p w:rsidR="00CB5A70" w:rsidRDefault="00CB5A70" w:rsidP="00EC2424">
      <w:pPr>
        <w:pStyle w:val="ListParagraph"/>
        <w:spacing w:line="240" w:lineRule="auto"/>
        <w:ind w:left="757"/>
        <w:rPr>
          <w:rFonts w:ascii="Times New Roman" w:hAnsi="Times New Roman" w:cs="Times New Roman"/>
          <w:sz w:val="6"/>
          <w:szCs w:val="6"/>
          <w:rtl/>
          <w:lang w:bidi="ar-IQ"/>
        </w:rPr>
      </w:pPr>
    </w:p>
    <w:p w:rsidR="00CB5A70" w:rsidRPr="00AC769D" w:rsidRDefault="00CB5A70" w:rsidP="00EC2424">
      <w:pPr>
        <w:pStyle w:val="ListParagraph"/>
        <w:spacing w:line="240" w:lineRule="auto"/>
        <w:ind w:left="757"/>
        <w:rPr>
          <w:rFonts w:ascii="Times New Roman" w:hAnsi="Times New Roman" w:cs="Times New Roman"/>
          <w:sz w:val="6"/>
          <w:szCs w:val="6"/>
          <w:lang w:bidi="ar-IQ"/>
        </w:rPr>
      </w:pPr>
    </w:p>
    <w:p w:rsidR="00EC2424" w:rsidRPr="00CB5A70" w:rsidRDefault="00EC2424" w:rsidP="00CB5A70">
      <w:pPr>
        <w:tabs>
          <w:tab w:val="left" w:pos="-180"/>
        </w:tabs>
        <w:spacing w:line="240" w:lineRule="auto"/>
        <w:ind w:left="-360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س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2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/ أملأ الفراغات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IQ"/>
        </w:rPr>
        <w:t xml:space="preserve">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مما يأتي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:      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             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(1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5 </w:t>
      </w:r>
      <w:r w:rsidRPr="00CB5A70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</w:p>
    <w:p w:rsidR="00EC2424" w:rsidRPr="00DF6AB9" w:rsidRDefault="00EC2424" w:rsidP="00EC2424">
      <w:pPr>
        <w:numPr>
          <w:ilvl w:val="3"/>
          <w:numId w:val="1"/>
        </w:numPr>
        <w:tabs>
          <w:tab w:val="clear" w:pos="2880"/>
          <w:tab w:val="left" w:pos="1080"/>
        </w:tabs>
        <w:spacing w:line="240" w:lineRule="auto"/>
        <w:ind w:left="893" w:hanging="425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F6AB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من امر ---------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نختار حجم الورقة بشكل عمودي او افقي في برنامج الورد</w:t>
      </w:r>
      <w:r w:rsidRPr="00DF6AB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EC2424" w:rsidRDefault="00EC2424" w:rsidP="00EC2424">
      <w:pPr>
        <w:numPr>
          <w:ilvl w:val="3"/>
          <w:numId w:val="1"/>
        </w:numPr>
        <w:tabs>
          <w:tab w:val="clear" w:pos="2880"/>
          <w:tab w:val="left" w:pos="1080"/>
        </w:tabs>
        <w:spacing w:line="240" w:lineRule="auto"/>
        <w:ind w:left="893" w:hanging="425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شبكة الند للند(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P2P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) هي </w:t>
      </w:r>
      <w:r w:rsidRPr="00C341B0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------------------</w:t>
      </w:r>
    </w:p>
    <w:p w:rsidR="00EC2424" w:rsidRPr="00C341B0" w:rsidRDefault="00EC2424" w:rsidP="00EC2424">
      <w:pPr>
        <w:numPr>
          <w:ilvl w:val="3"/>
          <w:numId w:val="1"/>
        </w:numPr>
        <w:tabs>
          <w:tab w:val="clear" w:pos="2880"/>
          <w:tab w:val="left" w:pos="1080"/>
        </w:tabs>
        <w:spacing w:line="240" w:lineRule="auto"/>
        <w:ind w:left="893" w:hanging="425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الرابط او الوصلة (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hyperlink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) هو ------------------</w:t>
      </w:r>
    </w:p>
    <w:p w:rsidR="00EC2424" w:rsidRPr="00CC5188" w:rsidRDefault="00EC2424" w:rsidP="00EC2424">
      <w:pPr>
        <w:pStyle w:val="ListParagraph"/>
        <w:tabs>
          <w:tab w:val="left" w:pos="609"/>
        </w:tabs>
        <w:spacing w:line="360" w:lineRule="auto"/>
        <w:ind w:left="893" w:hanging="425"/>
        <w:rPr>
          <w:rFonts w:ascii="Times New Roman" w:hAnsi="Times New Roman" w:cs="Times New Roman"/>
          <w:sz w:val="30"/>
          <w:szCs w:val="30"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4</w:t>
      </w:r>
      <w:r w:rsidRPr="00CC5188">
        <w:rPr>
          <w:rFonts w:ascii="Times New Roman" w:hAnsi="Times New Roman" w:cs="Times New Roman" w:hint="cs"/>
          <w:sz w:val="30"/>
          <w:szCs w:val="30"/>
          <w:rtl/>
          <w:lang w:bidi="ar-IQ"/>
        </w:rPr>
        <w:t>--------------- هو عادة اما شركة او مؤسسة تسمح لجهازك  بالاتصال بالانترنيت من خلال الجهاز الخاص .</w:t>
      </w:r>
    </w:p>
    <w:p w:rsidR="00EC2424" w:rsidRPr="00DD21C9" w:rsidRDefault="00EC2424" w:rsidP="00EC2424">
      <w:pPr>
        <w:pStyle w:val="ListParagraph"/>
        <w:numPr>
          <w:ilvl w:val="0"/>
          <w:numId w:val="34"/>
        </w:numPr>
        <w:tabs>
          <w:tab w:val="left" w:pos="893"/>
        </w:tabs>
        <w:spacing w:line="240" w:lineRule="auto"/>
        <w:ind w:left="893" w:hanging="425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لاستبدال كلمة بكلمة اخرى في برنامج الورد من الكيبورد نضغط على </w:t>
      </w:r>
      <w:r w:rsidRPr="00DD21C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------------</w:t>
      </w:r>
    </w:p>
    <w:p w:rsidR="00EC2424" w:rsidRPr="00EC2424" w:rsidRDefault="00EC2424" w:rsidP="00EC2424">
      <w:pPr>
        <w:tabs>
          <w:tab w:val="left" w:pos="7765"/>
        </w:tabs>
        <w:spacing w:line="240" w:lineRule="auto"/>
        <w:rPr>
          <w:rFonts w:ascii="Times New Roman" w:hAnsi="Times New Roman" w:cs="Times New Roman"/>
          <w:b/>
          <w:bCs/>
          <w:sz w:val="14"/>
          <w:szCs w:val="14"/>
          <w:rtl/>
          <w:lang w:bidi="ar-IQ"/>
        </w:rPr>
      </w:pPr>
    </w:p>
    <w:p w:rsidR="00EC2424" w:rsidRDefault="00EC2424" w:rsidP="00B7517A">
      <w:pPr>
        <w:tabs>
          <w:tab w:val="left" w:pos="7765"/>
        </w:tabs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س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3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/ 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عدد خطوات او طرق مما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ياتي :</w:t>
      </w:r>
      <w:r w:rsidRPr="00D21CFC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Pr="00D21CFC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ab/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(1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درجة)</w:t>
      </w:r>
    </w:p>
    <w:p w:rsidR="004A20C7" w:rsidRDefault="004A20C7" w:rsidP="004A20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ماهي خطوات نسخ ولصق  نص في برنامج الورد </w:t>
      </w:r>
    </w:p>
    <w:p w:rsidR="004A20C7" w:rsidRDefault="004A20C7" w:rsidP="004A20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5A633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عدد الطرق التي يمكنك الاتصال بالانترنيت ؟    </w:t>
      </w:r>
    </w:p>
    <w:p w:rsidR="004A20C7" w:rsidRDefault="004A20C7" w:rsidP="004A20C7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ماهي خطوات تكبير وتصغير حجم الخط  في برنامج الورد؟</w:t>
      </w:r>
      <w:r w:rsidRPr="005A6334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</w:t>
      </w:r>
    </w:p>
    <w:p w:rsidR="004A20C7" w:rsidRDefault="004A20C7" w:rsidP="004A20C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4A20C7" w:rsidRPr="00CB5A70" w:rsidRDefault="004A20C7" w:rsidP="00CB5A70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CB5A70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س4/ </w:t>
      </w:r>
      <w:r w:rsidRPr="00CB5A70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 xml:space="preserve">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عرف مما ياتي :                                                </w:t>
      </w:r>
      <w:r w:rsidR="00FE4546"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</w:t>
      </w:r>
      <w:r w:rsidR="00CB5A70"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(15 درجة)</w:t>
      </w:r>
    </w:p>
    <w:p w:rsidR="004A20C7" w:rsidRDefault="00FE4546" w:rsidP="00CB5A70">
      <w:pPr>
        <w:pStyle w:val="ListParagraph"/>
        <w:spacing w:line="240" w:lineRule="auto"/>
        <w:ind w:left="326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1-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الشبكة العنكبوتية 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2- خادم الموقع   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3- البوربونيت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    4- صفحات الويب    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           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5-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التراسل الفوري </w:t>
      </w:r>
      <w:r w:rsidR="00CB5A70">
        <w:rPr>
          <w:rFonts w:ascii="Times New Roman" w:hAnsi="Times New Roman" w:cs="Times New Roman"/>
          <w:sz w:val="30"/>
          <w:szCs w:val="30"/>
          <w:lang w:bidi="ar-IQ"/>
        </w:rPr>
        <w:t>MI)</w:t>
      </w:r>
      <w:r w:rsidR="00CB5A70">
        <w:rPr>
          <w:rFonts w:ascii="Times New Roman" w:hAnsi="Times New Roman" w:cs="Times New Roman" w:hint="cs"/>
          <w:sz w:val="30"/>
          <w:szCs w:val="30"/>
          <w:rtl/>
          <w:lang w:bidi="ar-IQ"/>
        </w:rPr>
        <w:t>)</w:t>
      </w:r>
      <w:r w:rsid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4A20C7"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</w:p>
    <w:p w:rsidR="004A20C7" w:rsidRDefault="004A20C7" w:rsidP="00EC2424">
      <w:pPr>
        <w:tabs>
          <w:tab w:val="left" w:pos="7765"/>
        </w:tabs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EC2424" w:rsidRPr="00D21CFC" w:rsidRDefault="00EC2424" w:rsidP="004A20C7">
      <w:pPr>
        <w:tabs>
          <w:tab w:val="left" w:pos="7765"/>
        </w:tabs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س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/ اجب عن 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ما ياتي :</w:t>
      </w:r>
      <w:r w:rsidRPr="00D21CFC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Pr="00D21CFC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ab/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(1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D21CF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درجة)</w:t>
      </w:r>
    </w:p>
    <w:p w:rsidR="004A20C7" w:rsidRPr="004A20C7" w:rsidRDefault="004A20C7" w:rsidP="004A20C7">
      <w:pPr>
        <w:pStyle w:val="ListParagraph"/>
        <w:numPr>
          <w:ilvl w:val="0"/>
          <w:numId w:val="48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4A20C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كيف يتم عرض تقديمي مكون من خمس شرائح في برنامج البوربونيت</w:t>
      </w:r>
    </w:p>
    <w:p w:rsidR="004A20C7" w:rsidRDefault="004A20C7" w:rsidP="004A20C7">
      <w:pPr>
        <w:pStyle w:val="ListParagraph"/>
        <w:numPr>
          <w:ilvl w:val="0"/>
          <w:numId w:val="4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عرف المخططات الاحصائية وكيف يتم ادراج مخطط في برنامج الورد ؟</w:t>
      </w:r>
    </w:p>
    <w:p w:rsidR="0041260D" w:rsidRDefault="005A6334" w:rsidP="004A20C7">
      <w:pPr>
        <w:pStyle w:val="ListParagraph"/>
        <w:ind w:left="1117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97A34" wp14:editId="41D1E3EC">
                <wp:simplePos x="0" y="0"/>
                <wp:positionH relativeFrom="column">
                  <wp:posOffset>4561840</wp:posOffset>
                </wp:positionH>
                <wp:positionV relativeFrom="paragraph">
                  <wp:posOffset>202565</wp:posOffset>
                </wp:positionV>
                <wp:extent cx="1722120" cy="1031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334" w:rsidRPr="0041260D" w:rsidRDefault="005A6334" w:rsidP="005A63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412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مدرس المادة</w:t>
                            </w:r>
                          </w:p>
                          <w:p w:rsidR="005A6334" w:rsidRPr="0041260D" w:rsidRDefault="005A6334" w:rsidP="003778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412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سهاد ابراهيم </w:t>
                            </w:r>
                            <w:r w:rsidR="0037782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محمد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59.2pt;margin-top:15.95pt;width:135.6pt;height:8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" filled="f" stroked="f">
                <v:textbox>
                  <w:txbxContent>
                    <w:p w:rsidR="005A6334" w:rsidRPr="0041260D" w:rsidRDefault="005A6334" w:rsidP="005A63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4126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مدرس المادة</w:t>
                      </w:r>
                    </w:p>
                    <w:p w:rsidR="005A6334" w:rsidRPr="0041260D" w:rsidRDefault="005A6334" w:rsidP="0037782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4126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سهاد ابراهيم </w:t>
                      </w:r>
                      <w:r w:rsidR="00377821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محمد</w:t>
                      </w:r>
                    </w:p>
                  </w:txbxContent>
                </v:textbox>
              </v:shape>
            </w:pict>
          </mc:Fallback>
        </mc:AlternateContent>
      </w:r>
      <w:r w:rsidR="006854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1B611" wp14:editId="24528225">
                <wp:simplePos x="0" y="0"/>
                <wp:positionH relativeFrom="column">
                  <wp:posOffset>-378933</wp:posOffset>
                </wp:positionH>
                <wp:positionV relativeFrom="paragraph">
                  <wp:posOffset>635</wp:posOffset>
                </wp:positionV>
                <wp:extent cx="2147777" cy="10312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777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4" w:rsidRDefault="00C522D4" w:rsidP="00C522D4">
                            <w:pPr>
                              <w:spacing w:line="240" w:lineRule="auto"/>
                              <w:ind w:left="41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 القسم</w:t>
                            </w:r>
                          </w:p>
                          <w:p w:rsidR="00C522D4" w:rsidRDefault="00C522D4" w:rsidP="00C522D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أ.م.د . عبد الخالق</w:t>
                            </w:r>
                            <w:r w:rsidRPr="00C522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خميس علي</w:t>
                            </w:r>
                          </w:p>
                          <w:p w:rsidR="005A6334" w:rsidRPr="00C522D4" w:rsidRDefault="005A6334" w:rsidP="005A63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9.85pt;margin-top:.05pt;width:169.1pt;height:8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" filled="f" stroked="f">
                <v:textbox>
                  <w:txbxContent>
                    <w:p w:rsidR="00C522D4" w:rsidRDefault="00C522D4" w:rsidP="00C522D4">
                      <w:pPr>
                        <w:spacing w:line="240" w:lineRule="auto"/>
                        <w:ind w:left="41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 القسم</w:t>
                      </w:r>
                    </w:p>
                    <w:p w:rsidR="00C522D4" w:rsidRDefault="00C522D4" w:rsidP="00C522D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أ.م.د . عبد الخالق</w:t>
                      </w:r>
                      <w:r w:rsidRPr="00C522D4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خميس علي</w:t>
                      </w:r>
                    </w:p>
                    <w:p w:rsidR="005A6334" w:rsidRPr="00C522D4" w:rsidRDefault="005A6334" w:rsidP="005A63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260D" w:rsidRDefault="0041260D" w:rsidP="0041260D">
      <w:pPr>
        <w:pStyle w:val="ListParagraph"/>
        <w:ind w:left="1117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A5288C" w:rsidRDefault="00A5288C" w:rsidP="0041260D">
      <w:pPr>
        <w:pStyle w:val="ListParagraph"/>
        <w:ind w:left="1117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193882" w:rsidRDefault="00193882" w:rsidP="0041260D">
      <w:pPr>
        <w:pStyle w:val="ListParagraph"/>
        <w:ind w:left="1117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5A6334" w:rsidRDefault="005A6334" w:rsidP="0041260D">
      <w:pPr>
        <w:pStyle w:val="ListParagraph"/>
        <w:ind w:left="1117"/>
        <w:jc w:val="center"/>
      </w:pPr>
      <w:r w:rsidRPr="005A633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مع تمنياتي لكم بالنجاح والموفقية</w:t>
      </w:r>
    </w:p>
    <w:p w:rsidR="004479A1" w:rsidRPr="003C0928" w:rsidRDefault="004479A1" w:rsidP="004479A1">
      <w:pPr>
        <w:spacing w:line="240" w:lineRule="auto"/>
        <w:ind w:left="-308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lastRenderedPageBreak/>
        <w:t>جام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عــــــــــة دي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الــــــــــــى               أسئلة الامتحـــان النهائي  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المادة: حاسوب</w:t>
      </w:r>
    </w:p>
    <w:p w:rsidR="004479A1" w:rsidRPr="003C0928" w:rsidRDefault="004479A1" w:rsidP="004479A1">
      <w:pPr>
        <w:spacing w:line="240" w:lineRule="auto"/>
        <w:ind w:left="-308" w:right="-284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كليـــة التربية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للعلوم الانسانية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للع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ام  الدراس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ــــــ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ي 2013-2014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الزمن: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ثلاث ساعات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</w:p>
    <w:p w:rsidR="004479A1" w:rsidRPr="003C0928" w:rsidRDefault="004479A1" w:rsidP="004479A1">
      <w:pPr>
        <w:spacing w:line="240" w:lineRule="auto"/>
        <w:ind w:left="-308" w:right="-567"/>
        <w:jc w:val="both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قس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ـ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م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التاريخ /الدراسة الصباحية        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المرحلة: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الثانية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</w:t>
      </w:r>
      <w:r w:rsidRPr="003C0928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التاريخ     /    /2014</w:t>
      </w:r>
      <w:r w:rsidRPr="003C0928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</w:t>
      </w:r>
    </w:p>
    <w:p w:rsidR="0031239E" w:rsidRPr="00D97058" w:rsidRDefault="0031239E" w:rsidP="00E8689C">
      <w:pPr>
        <w:spacing w:line="240" w:lineRule="auto"/>
        <w:ind w:left="-308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********************************************</w:t>
      </w:r>
      <w:r w:rsidRPr="00D97058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*****</w:t>
      </w:r>
      <w:r w:rsidRPr="00D97058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************</w:t>
      </w:r>
    </w:p>
    <w:p w:rsidR="00CB5A70" w:rsidRDefault="00CB5A70" w:rsidP="00CB5A70">
      <w:pPr>
        <w:spacing w:line="240" w:lineRule="auto"/>
        <w:ind w:left="52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  <w:rtl/>
          <w:lang w:bidi="ar-IQ"/>
        </w:rPr>
      </w:pP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ملاحظة / ا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جب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عن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>اربعة</w:t>
      </w:r>
      <w:r w:rsidRPr="00CC4033"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اسئلة</w:t>
      </w:r>
      <w:r>
        <w:rPr>
          <w:rFonts w:ascii="Times New Roman" w:hAnsi="Times New Roman" w:cs="Times New Roman" w:hint="cs"/>
          <w:b/>
          <w:bCs/>
          <w:sz w:val="30"/>
          <w:szCs w:val="30"/>
          <w:u w:val="single"/>
          <w:rtl/>
          <w:lang w:bidi="ar-IQ"/>
        </w:rPr>
        <w:t xml:space="preserve"> فقط</w:t>
      </w:r>
    </w:p>
    <w:p w:rsidR="00DD21C9" w:rsidRPr="006854B7" w:rsidRDefault="00DD21C9" w:rsidP="00FE4546">
      <w:pPr>
        <w:tabs>
          <w:tab w:val="left" w:pos="-180"/>
        </w:tabs>
        <w:spacing w:line="240" w:lineRule="auto"/>
        <w:ind w:left="-360"/>
        <w:rPr>
          <w:rFonts w:ascii="Times New Roman" w:hAnsi="Times New Roman" w:cs="Times New Roman"/>
          <w:b/>
          <w:bCs/>
          <w:sz w:val="30"/>
          <w:szCs w:val="30"/>
          <w:lang w:bidi="ar-IQ"/>
        </w:rPr>
      </w:pP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س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1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/ أملأ الفراغات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مما يأتي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                 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</w:t>
      </w:r>
      <w:r w:rsidR="00E8689C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4A20C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(1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</w:p>
    <w:p w:rsidR="00DD21C9" w:rsidRPr="00DD21C9" w:rsidRDefault="00DD21C9" w:rsidP="00DD21C9">
      <w:pPr>
        <w:pStyle w:val="ListParagraph"/>
        <w:numPr>
          <w:ilvl w:val="0"/>
          <w:numId w:val="30"/>
        </w:numPr>
        <w:tabs>
          <w:tab w:val="left" w:pos="89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DD21C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لعرض قائمة بعناوين انترن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يت التي كتبتها في شريط العناوين نضغط على </w:t>
      </w:r>
      <w:r w:rsidRPr="00DD21C9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------------</w:t>
      </w:r>
    </w:p>
    <w:p w:rsidR="00DD21C9" w:rsidRPr="0031239E" w:rsidRDefault="00DD21C9" w:rsidP="00DD21C9">
      <w:pPr>
        <w:numPr>
          <w:ilvl w:val="0"/>
          <w:numId w:val="30"/>
        </w:numPr>
        <w:tabs>
          <w:tab w:val="left" w:pos="609"/>
        </w:tabs>
        <w:spacing w:line="360" w:lineRule="auto"/>
        <w:rPr>
          <w:rFonts w:ascii="Times New Roman" w:hAnsi="Times New Roman" w:cs="Times New Roman"/>
          <w:sz w:val="30"/>
          <w:szCs w:val="30"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------------------ هي موقع على الانترنيت يتيح لك المجال بكتابة راي او مقال .</w:t>
      </w:r>
    </w:p>
    <w:p w:rsidR="00DD21C9" w:rsidRPr="0031239E" w:rsidRDefault="0017615F" w:rsidP="0017615F">
      <w:pPr>
        <w:pStyle w:val="ListParagraph"/>
        <w:numPr>
          <w:ilvl w:val="0"/>
          <w:numId w:val="30"/>
        </w:numPr>
        <w:tabs>
          <w:tab w:val="left" w:pos="609"/>
        </w:tabs>
        <w:spacing w:line="360" w:lineRule="auto"/>
        <w:rPr>
          <w:rFonts w:ascii="Times New Roman" w:hAnsi="Times New Roman" w:cs="Times New Roman"/>
          <w:sz w:val="30"/>
          <w:szCs w:val="30"/>
          <w:lang w:bidi="ar-IQ"/>
        </w:rPr>
      </w:pPr>
      <w:r>
        <w:rPr>
          <w:rFonts w:ascii="Times New Roman" w:hAnsi="Times New Roman" w:cs="Times New Roman"/>
          <w:sz w:val="30"/>
          <w:szCs w:val="30"/>
          <w:rtl/>
          <w:lang w:bidi="ar-IQ"/>
        </w:rPr>
        <w:t>–</w:t>
      </w:r>
      <w:r>
        <w:rPr>
          <w:rFonts w:ascii="Times New Roman" w:hAnsi="Times New Roman" w:cs="Times New Roman"/>
          <w:sz w:val="30"/>
          <w:szCs w:val="30"/>
          <w:lang w:bidi="ar-IQ"/>
        </w:rPr>
        <w:t xml:space="preserve">web pages 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هي </w:t>
      </w:r>
      <w:r w:rsidR="00DD21C9">
        <w:rPr>
          <w:rFonts w:ascii="Times New Roman" w:hAnsi="Times New Roman" w:cs="Times New Roman" w:hint="cs"/>
          <w:sz w:val="30"/>
          <w:szCs w:val="30"/>
          <w:rtl/>
          <w:lang w:bidi="ar-IQ"/>
        </w:rPr>
        <w:t>-------------- .</w:t>
      </w:r>
    </w:p>
    <w:p w:rsidR="00DD21C9" w:rsidRDefault="00CB5A70" w:rsidP="00DD21C9">
      <w:pPr>
        <w:pStyle w:val="ListParagraph"/>
        <w:numPr>
          <w:ilvl w:val="0"/>
          <w:numId w:val="30"/>
        </w:numPr>
        <w:tabs>
          <w:tab w:val="left" w:pos="609"/>
        </w:tabs>
        <w:spacing w:line="360" w:lineRule="auto"/>
        <w:rPr>
          <w:rFonts w:ascii="Times New Roman" w:hAnsi="Times New Roman" w:cs="Times New Roman"/>
          <w:sz w:val="30"/>
          <w:szCs w:val="30"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خادم الموقع (</w:t>
      </w:r>
      <w:r>
        <w:rPr>
          <w:rFonts w:ascii="Times New Roman" w:hAnsi="Times New Roman" w:cs="Times New Roman"/>
          <w:sz w:val="30"/>
          <w:szCs w:val="30"/>
          <w:lang w:bidi="ar-IQ"/>
        </w:rPr>
        <w:t>FTP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) هو -------------------------</w:t>
      </w:r>
    </w:p>
    <w:p w:rsidR="00A5288C" w:rsidRPr="0031239E" w:rsidRDefault="0017615F" w:rsidP="00A5288C">
      <w:pPr>
        <w:pStyle w:val="ListParagraph"/>
        <w:numPr>
          <w:ilvl w:val="0"/>
          <w:numId w:val="30"/>
        </w:numPr>
        <w:tabs>
          <w:tab w:val="left" w:pos="609"/>
        </w:tabs>
        <w:spacing w:line="360" w:lineRule="auto"/>
        <w:rPr>
          <w:rFonts w:ascii="Times New Roman" w:hAnsi="Times New Roman" w:cs="Times New Roman"/>
          <w:sz w:val="30"/>
          <w:szCs w:val="30"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لنسخ نص </w:t>
      </w:r>
      <w:r w:rsidR="00A5288C">
        <w:rPr>
          <w:rFonts w:ascii="Times New Roman" w:hAnsi="Times New Roman" w:cs="Times New Roman" w:hint="cs"/>
          <w:sz w:val="30"/>
          <w:szCs w:val="30"/>
          <w:rtl/>
          <w:lang w:bidi="ar-IQ"/>
        </w:rPr>
        <w:t>في برنامج الورد من الكيبورد نضغط على -------------</w:t>
      </w:r>
    </w:p>
    <w:p w:rsidR="00DD21C9" w:rsidRPr="006854B7" w:rsidRDefault="00DD21C9" w:rsidP="00B7517A">
      <w:pPr>
        <w:spacing w:line="240" w:lineRule="auto"/>
        <w:ind w:left="52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س</w:t>
      </w:r>
      <w:r w:rsidR="00990298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2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/ اجب عن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اياتي :                                       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E1609E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1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</w:t>
      </w:r>
    </w:p>
    <w:p w:rsidR="00FE4546" w:rsidRDefault="00DD21C9" w:rsidP="00A5288C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AC769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عدد خطوات ادراج مربع نص في برنامج البوربوينت ؟  </w:t>
      </w:r>
    </w:p>
    <w:p w:rsidR="00FE4546" w:rsidRDefault="00FE4546" w:rsidP="00FE454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E1609E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عدد الطرق التي يمكنك الاتصال بالانترنيت ؟         </w:t>
      </w:r>
      <w:r w:rsidRPr="00E1609E"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  <w:t xml:space="preserve">      </w:t>
      </w:r>
    </w:p>
    <w:p w:rsidR="00FE4546" w:rsidRDefault="00DD21C9" w:rsidP="00FE4546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</w:pPr>
      <w:r w:rsidRPr="00FE454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</w:t>
      </w:r>
      <w:r w:rsidR="00FE4546" w:rsidRPr="00FE454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كيف يتم عرض تقديمي مكون من خمس شرائح في برنامج البوربونيت</w:t>
      </w:r>
    </w:p>
    <w:p w:rsidR="00B7517A" w:rsidRPr="00B7517A" w:rsidRDefault="00B7517A" w:rsidP="00B7517A">
      <w:pPr>
        <w:pStyle w:val="ListParagraph"/>
        <w:spacing w:line="240" w:lineRule="auto"/>
        <w:ind w:left="757"/>
        <w:rPr>
          <w:rFonts w:ascii="Times New Roman" w:hAnsi="Times New Roman" w:cs="Times New Roman"/>
          <w:b/>
          <w:bCs/>
          <w:u w:val="single"/>
          <w:lang w:bidi="ar-IQ"/>
        </w:rPr>
      </w:pPr>
    </w:p>
    <w:p w:rsidR="00FE4546" w:rsidRPr="005848DF" w:rsidRDefault="00FE4546" w:rsidP="00B7517A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س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3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/</w:t>
      </w:r>
      <w:r w:rsidRPr="005848DF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اكتب مختصرات هذه الاوامر من الكيبورد ؟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     </w:t>
      </w:r>
      <w:r w:rsidR="00B7517A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(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15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درجة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</w:t>
      </w:r>
      <w:r w:rsidRPr="005848DF"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  <w:t>)</w:t>
      </w:r>
      <w:r w:rsidRPr="005848DF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</w:t>
      </w:r>
    </w:p>
    <w:p w:rsidR="00B7517A" w:rsidRDefault="00B7517A" w:rsidP="00B7517A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1-</w:t>
      </w:r>
      <w:r w:rsidR="00FE4546"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لصق نص   2- اغلاق مستند   3- استبدال كلمة بكلمة اخرى     4- طباعة ملف  5-انشاء مستند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FE4546"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6-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FE4546"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تكبير حجم الخط     7- تحت الكلمة خط   8- تقدم خطوة   9- تراجع خطوة   10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FE4546"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- قص مستند 11- تحديد او تضليل نص   12- كتابة كلمة بخط طوخ    13- اغلاق ملف</w:t>
      </w:r>
      <w:r w:rsid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 w:rsidR="00FE4546"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14- خزن ملف     15- التنقل بين الجدول </w:t>
      </w:r>
      <w:r w:rsidR="00FE4546" w:rsidRPr="00FE4546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</w:t>
      </w:r>
    </w:p>
    <w:p w:rsidR="00DD21C9" w:rsidRDefault="00DD21C9" w:rsidP="00B7517A">
      <w:pPr>
        <w:spacing w:line="240" w:lineRule="auto"/>
        <w:ind w:left="52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س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4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/ 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عرف مما ياتي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: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                  </w:t>
      </w:r>
      <w:r w:rsidR="00E1609E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E1609E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1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درجة)</w:t>
      </w:r>
    </w:p>
    <w:p w:rsidR="00FE4546" w:rsidRPr="00FE4546" w:rsidRDefault="00FE4546" w:rsidP="00FE4546">
      <w:pPr>
        <w:spacing w:line="360" w:lineRule="auto"/>
        <w:rPr>
          <w:rFonts w:ascii="Times New Roman" w:hAnsi="Times New Roman" w:cs="Times New Roman"/>
          <w:sz w:val="30"/>
          <w:szCs w:val="30"/>
          <w:rtl/>
          <w:lang w:bidi="ar-IQ"/>
        </w:rPr>
      </w:pP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>1</w:t>
      </w:r>
      <w:r w:rsidRPr="00FE4546">
        <w:rPr>
          <w:rFonts w:ascii="Times New Roman" w:hAnsi="Times New Roman" w:cs="Times New Roman" w:hint="cs"/>
          <w:sz w:val="30"/>
          <w:szCs w:val="30"/>
          <w:rtl/>
          <w:lang w:bidi="ar-IQ"/>
        </w:rPr>
        <w:t>- المتصفحات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2</w:t>
      </w:r>
      <w:r w:rsidRPr="004A20C7">
        <w:rPr>
          <w:rFonts w:ascii="Times New Roman" w:hAnsi="Times New Roman" w:cs="Times New Roman" w:hint="cs"/>
          <w:sz w:val="30"/>
          <w:szCs w:val="30"/>
          <w:rtl/>
          <w:lang w:bidi="ar-IQ"/>
        </w:rPr>
        <w:t>-</w:t>
      </w:r>
      <w:r w:rsidRPr="004A20C7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>الانترنيت</w:t>
      </w:r>
      <w:r w:rsidR="00B7517A"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</w:t>
      </w:r>
      <w:r>
        <w:rPr>
          <w:rFonts w:ascii="Times New Roman" w:hAnsi="Times New Roman" w:cs="Times New Roman" w:hint="cs"/>
          <w:sz w:val="30"/>
          <w:szCs w:val="30"/>
          <w:rtl/>
          <w:lang w:bidi="ar-IQ"/>
        </w:rPr>
        <w:t xml:space="preserve"> 3- خام الموقع    4- الساحة    5- برامج التراسل الفوري   </w:t>
      </w:r>
    </w:p>
    <w:p w:rsidR="00DD21C9" w:rsidRPr="006854B7" w:rsidRDefault="00DD21C9" w:rsidP="00CB5A70">
      <w:pPr>
        <w:spacing w:line="240" w:lineRule="auto"/>
        <w:ind w:left="52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س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/ اجب عن ما ياتي :</w:t>
      </w:r>
      <w:r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 xml:space="preserve"> 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          </w:t>
      </w:r>
      <w:r w:rsidR="00B7517A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              </w:t>
      </w:r>
      <w:r w:rsidR="00FE4546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(</w:t>
      </w:r>
      <w:r w:rsidR="00E1609E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1</w:t>
      </w:r>
      <w:r w:rsidR="00CB5A70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5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درجة</w:t>
      </w:r>
      <w:r w:rsidR="00A5288C"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</w:t>
      </w:r>
      <w:r w:rsidR="00A5288C" w:rsidRPr="006854B7"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  <w:t>)</w:t>
      </w:r>
      <w:r w:rsidRPr="006854B7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 xml:space="preserve">      </w:t>
      </w:r>
    </w:p>
    <w:p w:rsidR="00E1609E" w:rsidRDefault="00DD21C9" w:rsidP="00A5288C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ماهو الفرق بين </w:t>
      </w: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Download , upload  </w:t>
      </w:r>
      <w:r w:rsidRPr="00AC769D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</w:t>
      </w:r>
    </w:p>
    <w:p w:rsidR="00FE4546" w:rsidRPr="00B7517A" w:rsidRDefault="00FE4546" w:rsidP="00B7517A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B7517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ماهي الفرق بين </w:t>
      </w:r>
      <w:r w:rsidRPr="00B7517A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find , replace </w:t>
      </w:r>
      <w:r w:rsidRPr="00B7517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؟                                    </w:t>
      </w:r>
      <w:r w:rsidRPr="00B7517A"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  <w:t xml:space="preserve"> </w:t>
      </w:r>
      <w:r w:rsidRPr="00B7517A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</w:t>
      </w:r>
    </w:p>
    <w:p w:rsidR="00B7517A" w:rsidRDefault="00FE4546" w:rsidP="00B7517A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ماهي الشبكة العنكبوتية وماهي اجزاء الموقع في هذه الشبكة وضح ذلك ؟     </w:t>
      </w:r>
    </w:p>
    <w:p w:rsidR="00FE4546" w:rsidRDefault="00FE4546" w:rsidP="00B7517A">
      <w:pPr>
        <w:pStyle w:val="ListParagraph"/>
        <w:spacing w:line="240" w:lineRule="auto"/>
        <w:ind w:left="757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</w:t>
      </w:r>
    </w:p>
    <w:p w:rsidR="00E8689C" w:rsidRPr="0017615F" w:rsidRDefault="00B75BD1" w:rsidP="0017615F">
      <w:pPr>
        <w:spacing w:line="240" w:lineRule="auto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039100" wp14:editId="12DE9082">
                <wp:simplePos x="0" y="0"/>
                <wp:positionH relativeFrom="column">
                  <wp:posOffset>4561840</wp:posOffset>
                </wp:positionH>
                <wp:positionV relativeFrom="paragraph">
                  <wp:posOffset>13173</wp:posOffset>
                </wp:positionV>
                <wp:extent cx="1722120" cy="103124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0D" w:rsidRPr="0041260D" w:rsidRDefault="0041260D" w:rsidP="004126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412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مدرس المادة</w:t>
                            </w:r>
                          </w:p>
                          <w:p w:rsidR="0041260D" w:rsidRPr="0041260D" w:rsidRDefault="0041260D" w:rsidP="0037782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41260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سهاد ابراهيم </w:t>
                            </w:r>
                            <w:r w:rsidR="00377821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محمد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359.2pt;margin-top:1.05pt;width:135.6pt;height:8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" filled="f" stroked="f">
                <v:textbox>
                  <w:txbxContent>
                    <w:p w:rsidR="0041260D" w:rsidRPr="0041260D" w:rsidRDefault="0041260D" w:rsidP="004126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4126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مدرس المادة</w:t>
                      </w:r>
                    </w:p>
                    <w:p w:rsidR="0041260D" w:rsidRPr="0041260D" w:rsidRDefault="0041260D" w:rsidP="0037782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IQ"/>
                        </w:rPr>
                      </w:pPr>
                      <w:r w:rsidRPr="0041260D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سهاد ابراهيم </w:t>
                      </w:r>
                      <w:r w:rsidR="00377821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محمد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61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A45307" wp14:editId="78122EDF">
                <wp:simplePos x="0" y="0"/>
                <wp:positionH relativeFrom="column">
                  <wp:posOffset>-690880</wp:posOffset>
                </wp:positionH>
                <wp:positionV relativeFrom="paragraph">
                  <wp:posOffset>22387</wp:posOffset>
                </wp:positionV>
                <wp:extent cx="2647315" cy="10312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4" w:rsidRPr="00C522D4" w:rsidRDefault="00C522D4" w:rsidP="00C522D4">
                            <w:pPr>
                              <w:pStyle w:val="ListParagraph"/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C522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رئيس القسم</w:t>
                            </w:r>
                          </w:p>
                          <w:p w:rsidR="00C522D4" w:rsidRPr="00C522D4" w:rsidRDefault="00C522D4" w:rsidP="00C522D4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C522D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أ.م.د . عبد الخالق خميس علي</w:t>
                            </w:r>
                          </w:p>
                          <w:p w:rsidR="0041260D" w:rsidRPr="00C522D4" w:rsidRDefault="0041260D" w:rsidP="00C522D4">
                            <w:pPr>
                              <w:ind w:left="2126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54.4pt;margin-top:1.75pt;width:208.45pt;height:8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" filled="f" stroked="f">
                <v:textbox>
                  <w:txbxContent>
                    <w:p w:rsidR="00C522D4" w:rsidRPr="00C522D4" w:rsidRDefault="00C522D4" w:rsidP="00C522D4">
                      <w:pPr>
                        <w:pStyle w:val="ListParagraph"/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          </w:t>
                      </w:r>
                      <w:r w:rsidRPr="00C522D4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رئيس القسم</w:t>
                      </w:r>
                    </w:p>
                    <w:p w:rsidR="00C522D4" w:rsidRPr="00C522D4" w:rsidRDefault="00C522D4" w:rsidP="00C522D4">
                      <w:pPr>
                        <w:ind w:left="36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IQ"/>
                        </w:rPr>
                      </w:pPr>
                      <w:r w:rsidRPr="00C522D4">
                        <w:rPr>
                          <w:rFonts w:ascii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أ.م.د . عبد الخالق خميس علي</w:t>
                      </w:r>
                    </w:p>
                    <w:p w:rsidR="0041260D" w:rsidRPr="00C522D4" w:rsidRDefault="0041260D" w:rsidP="00C522D4">
                      <w:pPr>
                        <w:ind w:left="2126"/>
                        <w:jc w:val="center"/>
                        <w:rPr>
                          <w:b/>
                          <w:bCs/>
                          <w:sz w:val="30"/>
                          <w:szCs w:val="30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17A" w:rsidRDefault="00B7517A" w:rsidP="00B75BD1">
      <w:pPr>
        <w:pStyle w:val="ListParagraph"/>
        <w:tabs>
          <w:tab w:val="left" w:pos="4467"/>
        </w:tabs>
        <w:ind w:left="1117"/>
        <w:jc w:val="center"/>
        <w:rPr>
          <w:rFonts w:ascii="Times New Roman" w:hAnsi="Times New Roman" w:cs="Times New Roman"/>
          <w:b/>
          <w:bCs/>
          <w:sz w:val="30"/>
          <w:szCs w:val="30"/>
          <w:rtl/>
          <w:lang w:bidi="ar-IQ"/>
        </w:rPr>
      </w:pPr>
    </w:p>
    <w:p w:rsidR="00B7517A" w:rsidRPr="00B7517A" w:rsidRDefault="00B7517A" w:rsidP="00B75BD1">
      <w:pPr>
        <w:pStyle w:val="ListParagraph"/>
        <w:tabs>
          <w:tab w:val="left" w:pos="4467"/>
        </w:tabs>
        <w:ind w:left="1117"/>
        <w:jc w:val="center"/>
        <w:rPr>
          <w:rFonts w:ascii="Times New Roman" w:hAnsi="Times New Roman" w:cs="Times New Roman"/>
          <w:b/>
          <w:bCs/>
          <w:sz w:val="14"/>
          <w:szCs w:val="14"/>
          <w:rtl/>
          <w:lang w:bidi="ar-IQ"/>
        </w:rPr>
      </w:pPr>
    </w:p>
    <w:p w:rsidR="0041260D" w:rsidRDefault="0041260D" w:rsidP="00B75BD1">
      <w:pPr>
        <w:pStyle w:val="ListParagraph"/>
        <w:tabs>
          <w:tab w:val="left" w:pos="4467"/>
        </w:tabs>
        <w:ind w:left="1117"/>
        <w:jc w:val="center"/>
      </w:pPr>
      <w:r w:rsidRPr="005A6334">
        <w:rPr>
          <w:rFonts w:ascii="Times New Roman" w:hAnsi="Times New Roman" w:cs="Times New Roman" w:hint="cs"/>
          <w:b/>
          <w:bCs/>
          <w:sz w:val="30"/>
          <w:szCs w:val="30"/>
          <w:rtl/>
          <w:lang w:bidi="ar-IQ"/>
        </w:rPr>
        <w:t>مع تمنياتي لكم بالنجاح والموفقية</w:t>
      </w:r>
    </w:p>
    <w:sectPr w:rsidR="0041260D" w:rsidSect="00185931">
      <w:pgSz w:w="11906" w:h="16838"/>
      <w:pgMar w:top="426" w:right="1466" w:bottom="63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DB0"/>
    <w:multiLevelType w:val="hybridMultilevel"/>
    <w:tmpl w:val="49468DFA"/>
    <w:lvl w:ilvl="0" w:tplc="41B0867C">
      <w:start w:val="1"/>
      <w:numFmt w:val="decimal"/>
      <w:lvlText w:val="%1-"/>
      <w:lvlJc w:val="left"/>
      <w:pPr>
        <w:ind w:left="75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1B70587"/>
    <w:multiLevelType w:val="hybridMultilevel"/>
    <w:tmpl w:val="04F81C5C"/>
    <w:lvl w:ilvl="0" w:tplc="0978C3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0D0367"/>
    <w:multiLevelType w:val="hybridMultilevel"/>
    <w:tmpl w:val="8C5E9916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74AC6"/>
    <w:multiLevelType w:val="hybridMultilevel"/>
    <w:tmpl w:val="762843F4"/>
    <w:lvl w:ilvl="0" w:tplc="B916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37C30"/>
    <w:multiLevelType w:val="hybridMultilevel"/>
    <w:tmpl w:val="49468DFA"/>
    <w:lvl w:ilvl="0" w:tplc="41B0867C">
      <w:start w:val="1"/>
      <w:numFmt w:val="decimal"/>
      <w:lvlText w:val="%1-"/>
      <w:lvlJc w:val="left"/>
      <w:pPr>
        <w:ind w:left="757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0BE622A0"/>
    <w:multiLevelType w:val="hybridMultilevel"/>
    <w:tmpl w:val="36885880"/>
    <w:lvl w:ilvl="0" w:tplc="20A262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C3C4E"/>
    <w:multiLevelType w:val="hybridMultilevel"/>
    <w:tmpl w:val="D8E09F74"/>
    <w:lvl w:ilvl="0" w:tplc="47167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7F4A"/>
    <w:multiLevelType w:val="hybridMultilevel"/>
    <w:tmpl w:val="23084E46"/>
    <w:lvl w:ilvl="0" w:tplc="D95C2D1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0FB835FB"/>
    <w:multiLevelType w:val="hybridMultilevel"/>
    <w:tmpl w:val="4FF0345E"/>
    <w:lvl w:ilvl="0" w:tplc="042EBEE8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17C741A"/>
    <w:multiLevelType w:val="hybridMultilevel"/>
    <w:tmpl w:val="BF3E655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B135D64"/>
    <w:multiLevelType w:val="hybridMultilevel"/>
    <w:tmpl w:val="EBACBBA6"/>
    <w:lvl w:ilvl="0" w:tplc="589E3D82">
      <w:start w:val="1"/>
      <w:numFmt w:val="decimal"/>
      <w:lvlText w:val="%1-"/>
      <w:lvlJc w:val="left"/>
      <w:pPr>
        <w:ind w:left="862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20A1C41"/>
    <w:multiLevelType w:val="hybridMultilevel"/>
    <w:tmpl w:val="F038131C"/>
    <w:lvl w:ilvl="0" w:tplc="618E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B95DFF"/>
    <w:multiLevelType w:val="hybridMultilevel"/>
    <w:tmpl w:val="2F8A10C4"/>
    <w:lvl w:ilvl="0" w:tplc="D83ACF24">
      <w:start w:val="5"/>
      <w:numFmt w:val="decimal"/>
      <w:lvlText w:val="%1-"/>
      <w:lvlJc w:val="left"/>
      <w:pPr>
        <w:ind w:left="1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2" w:hanging="360"/>
      </w:pPr>
    </w:lvl>
    <w:lvl w:ilvl="2" w:tplc="0409001B" w:tentative="1">
      <w:start w:val="1"/>
      <w:numFmt w:val="lowerRoman"/>
      <w:lvlText w:val="%3."/>
      <w:lvlJc w:val="right"/>
      <w:pPr>
        <w:ind w:left="2782" w:hanging="180"/>
      </w:pPr>
    </w:lvl>
    <w:lvl w:ilvl="3" w:tplc="0409000F" w:tentative="1">
      <w:start w:val="1"/>
      <w:numFmt w:val="decimal"/>
      <w:lvlText w:val="%4."/>
      <w:lvlJc w:val="left"/>
      <w:pPr>
        <w:ind w:left="3502" w:hanging="360"/>
      </w:pPr>
    </w:lvl>
    <w:lvl w:ilvl="4" w:tplc="04090019" w:tentative="1">
      <w:start w:val="1"/>
      <w:numFmt w:val="lowerLetter"/>
      <w:lvlText w:val="%5."/>
      <w:lvlJc w:val="left"/>
      <w:pPr>
        <w:ind w:left="4222" w:hanging="360"/>
      </w:pPr>
    </w:lvl>
    <w:lvl w:ilvl="5" w:tplc="0409001B" w:tentative="1">
      <w:start w:val="1"/>
      <w:numFmt w:val="lowerRoman"/>
      <w:lvlText w:val="%6."/>
      <w:lvlJc w:val="right"/>
      <w:pPr>
        <w:ind w:left="4942" w:hanging="180"/>
      </w:pPr>
    </w:lvl>
    <w:lvl w:ilvl="6" w:tplc="0409000F" w:tentative="1">
      <w:start w:val="1"/>
      <w:numFmt w:val="decimal"/>
      <w:lvlText w:val="%7."/>
      <w:lvlJc w:val="left"/>
      <w:pPr>
        <w:ind w:left="5662" w:hanging="360"/>
      </w:pPr>
    </w:lvl>
    <w:lvl w:ilvl="7" w:tplc="04090019" w:tentative="1">
      <w:start w:val="1"/>
      <w:numFmt w:val="lowerLetter"/>
      <w:lvlText w:val="%8."/>
      <w:lvlJc w:val="left"/>
      <w:pPr>
        <w:ind w:left="6382" w:hanging="360"/>
      </w:pPr>
    </w:lvl>
    <w:lvl w:ilvl="8" w:tplc="040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3">
    <w:nsid w:val="25380EF2"/>
    <w:multiLevelType w:val="hybridMultilevel"/>
    <w:tmpl w:val="66F2DF28"/>
    <w:lvl w:ilvl="0" w:tplc="B91857E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E7E0B"/>
    <w:multiLevelType w:val="hybridMultilevel"/>
    <w:tmpl w:val="3FA63C0A"/>
    <w:lvl w:ilvl="0" w:tplc="0D90A1B6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A4B44B3"/>
    <w:multiLevelType w:val="hybridMultilevel"/>
    <w:tmpl w:val="8E665F9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524CE8"/>
    <w:multiLevelType w:val="hybridMultilevel"/>
    <w:tmpl w:val="65C0E288"/>
    <w:lvl w:ilvl="0" w:tplc="D3A4F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73A4C"/>
    <w:multiLevelType w:val="hybridMultilevel"/>
    <w:tmpl w:val="DCD0D0CE"/>
    <w:lvl w:ilvl="0" w:tplc="A25AC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528B5"/>
    <w:multiLevelType w:val="multilevel"/>
    <w:tmpl w:val="B5FCFFA2"/>
    <w:lvl w:ilvl="0">
      <w:start w:val="1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79C1D56"/>
    <w:multiLevelType w:val="hybridMultilevel"/>
    <w:tmpl w:val="4FF0345E"/>
    <w:lvl w:ilvl="0" w:tplc="042EBEE8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37CB256D"/>
    <w:multiLevelType w:val="hybridMultilevel"/>
    <w:tmpl w:val="F07A0B9C"/>
    <w:lvl w:ilvl="0" w:tplc="AEA804E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0C5A89"/>
    <w:multiLevelType w:val="hybridMultilevel"/>
    <w:tmpl w:val="709A5CB0"/>
    <w:lvl w:ilvl="0" w:tplc="3500C55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3CEE4A0D"/>
    <w:multiLevelType w:val="hybridMultilevel"/>
    <w:tmpl w:val="AF281CDE"/>
    <w:lvl w:ilvl="0" w:tplc="122E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F4D52"/>
    <w:multiLevelType w:val="hybridMultilevel"/>
    <w:tmpl w:val="EE72424C"/>
    <w:lvl w:ilvl="0" w:tplc="E70C4748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419E05D7"/>
    <w:multiLevelType w:val="hybridMultilevel"/>
    <w:tmpl w:val="0144D602"/>
    <w:lvl w:ilvl="0" w:tplc="40C2C83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2" w:hanging="360"/>
      </w:pPr>
    </w:lvl>
    <w:lvl w:ilvl="2" w:tplc="0409001B" w:tentative="1">
      <w:start w:val="1"/>
      <w:numFmt w:val="lowerRoman"/>
      <w:lvlText w:val="%3."/>
      <w:lvlJc w:val="right"/>
      <w:pPr>
        <w:ind w:left="1852" w:hanging="180"/>
      </w:pPr>
    </w:lvl>
    <w:lvl w:ilvl="3" w:tplc="0409000F" w:tentative="1">
      <w:start w:val="1"/>
      <w:numFmt w:val="decimal"/>
      <w:lvlText w:val="%4."/>
      <w:lvlJc w:val="left"/>
      <w:pPr>
        <w:ind w:left="2572" w:hanging="360"/>
      </w:pPr>
    </w:lvl>
    <w:lvl w:ilvl="4" w:tplc="04090019" w:tentative="1">
      <w:start w:val="1"/>
      <w:numFmt w:val="lowerLetter"/>
      <w:lvlText w:val="%5."/>
      <w:lvlJc w:val="left"/>
      <w:pPr>
        <w:ind w:left="3292" w:hanging="360"/>
      </w:pPr>
    </w:lvl>
    <w:lvl w:ilvl="5" w:tplc="0409001B" w:tentative="1">
      <w:start w:val="1"/>
      <w:numFmt w:val="lowerRoman"/>
      <w:lvlText w:val="%6."/>
      <w:lvlJc w:val="right"/>
      <w:pPr>
        <w:ind w:left="4012" w:hanging="180"/>
      </w:pPr>
    </w:lvl>
    <w:lvl w:ilvl="6" w:tplc="0409000F" w:tentative="1">
      <w:start w:val="1"/>
      <w:numFmt w:val="decimal"/>
      <w:lvlText w:val="%7."/>
      <w:lvlJc w:val="left"/>
      <w:pPr>
        <w:ind w:left="4732" w:hanging="360"/>
      </w:pPr>
    </w:lvl>
    <w:lvl w:ilvl="7" w:tplc="04090019" w:tentative="1">
      <w:start w:val="1"/>
      <w:numFmt w:val="lowerLetter"/>
      <w:lvlText w:val="%8."/>
      <w:lvlJc w:val="left"/>
      <w:pPr>
        <w:ind w:left="5452" w:hanging="360"/>
      </w:pPr>
    </w:lvl>
    <w:lvl w:ilvl="8" w:tplc="040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5">
    <w:nsid w:val="42C26150"/>
    <w:multiLevelType w:val="hybridMultilevel"/>
    <w:tmpl w:val="129EA472"/>
    <w:lvl w:ilvl="0" w:tplc="9ACE6A58">
      <w:start w:val="1"/>
      <w:numFmt w:val="arabicAlpha"/>
      <w:lvlText w:val="%1."/>
      <w:lvlJc w:val="left"/>
      <w:pPr>
        <w:ind w:left="2486" w:hanging="36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6">
    <w:nsid w:val="4654411D"/>
    <w:multiLevelType w:val="hybridMultilevel"/>
    <w:tmpl w:val="D124CC68"/>
    <w:lvl w:ilvl="0" w:tplc="77B82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C95"/>
    <w:multiLevelType w:val="hybridMultilevel"/>
    <w:tmpl w:val="DE6A1986"/>
    <w:lvl w:ilvl="0" w:tplc="1A4EA3AE">
      <w:start w:val="2"/>
      <w:numFmt w:val="decimal"/>
      <w:lvlText w:val="%1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>
    <w:nsid w:val="4FED0B56"/>
    <w:multiLevelType w:val="hybridMultilevel"/>
    <w:tmpl w:val="253251F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A5450"/>
    <w:multiLevelType w:val="hybridMultilevel"/>
    <w:tmpl w:val="961060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7866767"/>
    <w:multiLevelType w:val="hybridMultilevel"/>
    <w:tmpl w:val="AE683E86"/>
    <w:lvl w:ilvl="0" w:tplc="0472E7C8">
      <w:start w:val="1"/>
      <w:numFmt w:val="arabicAlpha"/>
      <w:lvlText w:val="%1-"/>
      <w:lvlJc w:val="left"/>
      <w:pPr>
        <w:ind w:left="927" w:hanging="360"/>
      </w:pPr>
      <w:rPr>
        <w:rFonts w:ascii="Times New Roman" w:eastAsia="Calibri" w:hAnsi="Times New Roman" w:cs="Times New Roman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69553D"/>
    <w:multiLevelType w:val="hybridMultilevel"/>
    <w:tmpl w:val="95322C26"/>
    <w:lvl w:ilvl="0" w:tplc="EB9C67CC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9E873C6"/>
    <w:multiLevelType w:val="hybridMultilevel"/>
    <w:tmpl w:val="90F6C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B6BF2"/>
    <w:multiLevelType w:val="hybridMultilevel"/>
    <w:tmpl w:val="F1606E96"/>
    <w:lvl w:ilvl="0" w:tplc="2E6C7084">
      <w:start w:val="1"/>
      <w:numFmt w:val="decimal"/>
      <w:lvlText w:val="%1-"/>
      <w:lvlJc w:val="left"/>
      <w:pPr>
        <w:ind w:left="11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4">
    <w:nsid w:val="623D03DF"/>
    <w:multiLevelType w:val="hybridMultilevel"/>
    <w:tmpl w:val="D124CC68"/>
    <w:lvl w:ilvl="0" w:tplc="77B82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943B7"/>
    <w:multiLevelType w:val="hybridMultilevel"/>
    <w:tmpl w:val="E9286812"/>
    <w:lvl w:ilvl="0" w:tplc="58E49112">
      <w:start w:val="1"/>
      <w:numFmt w:val="decimal"/>
      <w:lvlText w:val="%1-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6">
    <w:nsid w:val="650949BF"/>
    <w:multiLevelType w:val="hybridMultilevel"/>
    <w:tmpl w:val="F61AE634"/>
    <w:lvl w:ilvl="0" w:tplc="96B2C674">
      <w:start w:val="1"/>
      <w:numFmt w:val="decimal"/>
      <w:lvlText w:val="(%1)"/>
      <w:lvlJc w:val="left"/>
      <w:pPr>
        <w:ind w:left="847" w:hanging="360"/>
      </w:pPr>
    </w:lvl>
    <w:lvl w:ilvl="1" w:tplc="04090019">
      <w:start w:val="1"/>
      <w:numFmt w:val="lowerLetter"/>
      <w:lvlText w:val="%2."/>
      <w:lvlJc w:val="left"/>
      <w:pPr>
        <w:ind w:left="1567" w:hanging="360"/>
      </w:pPr>
    </w:lvl>
    <w:lvl w:ilvl="2" w:tplc="0409001B">
      <w:start w:val="1"/>
      <w:numFmt w:val="lowerRoman"/>
      <w:lvlText w:val="%3."/>
      <w:lvlJc w:val="right"/>
      <w:pPr>
        <w:ind w:left="2287" w:hanging="180"/>
      </w:pPr>
    </w:lvl>
    <w:lvl w:ilvl="3" w:tplc="0409000F">
      <w:start w:val="1"/>
      <w:numFmt w:val="decimal"/>
      <w:lvlText w:val="%4."/>
      <w:lvlJc w:val="left"/>
      <w:pPr>
        <w:ind w:left="3007" w:hanging="360"/>
      </w:pPr>
    </w:lvl>
    <w:lvl w:ilvl="4" w:tplc="04090019">
      <w:start w:val="1"/>
      <w:numFmt w:val="lowerLetter"/>
      <w:lvlText w:val="%5."/>
      <w:lvlJc w:val="left"/>
      <w:pPr>
        <w:ind w:left="3727" w:hanging="360"/>
      </w:pPr>
    </w:lvl>
    <w:lvl w:ilvl="5" w:tplc="0409001B">
      <w:start w:val="1"/>
      <w:numFmt w:val="lowerRoman"/>
      <w:lvlText w:val="%6."/>
      <w:lvlJc w:val="right"/>
      <w:pPr>
        <w:ind w:left="4447" w:hanging="180"/>
      </w:pPr>
    </w:lvl>
    <w:lvl w:ilvl="6" w:tplc="0409000F">
      <w:start w:val="1"/>
      <w:numFmt w:val="decimal"/>
      <w:lvlText w:val="%7."/>
      <w:lvlJc w:val="left"/>
      <w:pPr>
        <w:ind w:left="5167" w:hanging="360"/>
      </w:pPr>
    </w:lvl>
    <w:lvl w:ilvl="7" w:tplc="04090019">
      <w:start w:val="1"/>
      <w:numFmt w:val="lowerLetter"/>
      <w:lvlText w:val="%8."/>
      <w:lvlJc w:val="left"/>
      <w:pPr>
        <w:ind w:left="5887" w:hanging="360"/>
      </w:pPr>
    </w:lvl>
    <w:lvl w:ilvl="8" w:tplc="0409001B">
      <w:start w:val="1"/>
      <w:numFmt w:val="lowerRoman"/>
      <w:lvlText w:val="%9."/>
      <w:lvlJc w:val="right"/>
      <w:pPr>
        <w:ind w:left="6607" w:hanging="180"/>
      </w:pPr>
    </w:lvl>
  </w:abstractNum>
  <w:abstractNum w:abstractNumId="37">
    <w:nsid w:val="69116E34"/>
    <w:multiLevelType w:val="hybridMultilevel"/>
    <w:tmpl w:val="7BD2B466"/>
    <w:lvl w:ilvl="0" w:tplc="E2BA86F2">
      <w:start w:val="2"/>
      <w:numFmt w:val="bullet"/>
      <w:lvlText w:val="-"/>
      <w:lvlJc w:val="left"/>
      <w:pPr>
        <w:ind w:left="14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38">
    <w:nsid w:val="6BCD6608"/>
    <w:multiLevelType w:val="hybridMultilevel"/>
    <w:tmpl w:val="CD688A4C"/>
    <w:lvl w:ilvl="0" w:tplc="C748CC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D5A7077"/>
    <w:multiLevelType w:val="hybridMultilevel"/>
    <w:tmpl w:val="BC0CB7B6"/>
    <w:lvl w:ilvl="0" w:tplc="73608A3C">
      <w:start w:val="1"/>
      <w:numFmt w:val="decimal"/>
      <w:lvlText w:val="%1-"/>
      <w:lvlJc w:val="left"/>
      <w:pPr>
        <w:ind w:left="502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0054AAD"/>
    <w:multiLevelType w:val="hybridMultilevel"/>
    <w:tmpl w:val="9AB83326"/>
    <w:lvl w:ilvl="0" w:tplc="86AC1380">
      <w:start w:val="1"/>
      <w:numFmt w:val="decimal"/>
      <w:lvlText w:val="%1-"/>
      <w:lvlJc w:val="left"/>
      <w:pPr>
        <w:ind w:left="6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1">
    <w:nsid w:val="74D968CD"/>
    <w:multiLevelType w:val="hybridMultilevel"/>
    <w:tmpl w:val="65CCA62C"/>
    <w:lvl w:ilvl="0" w:tplc="CE74F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091BBF"/>
    <w:multiLevelType w:val="hybridMultilevel"/>
    <w:tmpl w:val="65C0E288"/>
    <w:lvl w:ilvl="0" w:tplc="D3A4F8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91A20"/>
    <w:multiLevelType w:val="hybridMultilevel"/>
    <w:tmpl w:val="8C203FA0"/>
    <w:lvl w:ilvl="0" w:tplc="1DFCC0A8">
      <w:start w:val="1"/>
      <w:numFmt w:val="decimal"/>
      <w:lvlText w:val="%1-"/>
      <w:lvlJc w:val="left"/>
      <w:pPr>
        <w:ind w:left="1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4">
    <w:nsid w:val="774A1B1A"/>
    <w:multiLevelType w:val="hybridMultilevel"/>
    <w:tmpl w:val="9498215A"/>
    <w:lvl w:ilvl="0" w:tplc="CBC01E8C">
      <w:start w:val="1"/>
      <w:numFmt w:val="decimal"/>
      <w:lvlText w:val="%1-"/>
      <w:lvlJc w:val="left"/>
      <w:pPr>
        <w:ind w:left="108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3D0D6D"/>
    <w:multiLevelType w:val="hybridMultilevel"/>
    <w:tmpl w:val="F7147CD8"/>
    <w:lvl w:ilvl="0" w:tplc="57C46422">
      <w:start w:val="2"/>
      <w:numFmt w:val="decimal"/>
      <w:lvlText w:val="%1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6">
    <w:nsid w:val="7C62118F"/>
    <w:multiLevelType w:val="hybridMultilevel"/>
    <w:tmpl w:val="F56E0520"/>
    <w:lvl w:ilvl="0" w:tplc="CD942A4C">
      <w:start w:val="1"/>
      <w:numFmt w:val="decimal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CE51F65"/>
    <w:multiLevelType w:val="hybridMultilevel"/>
    <w:tmpl w:val="7AB29C54"/>
    <w:lvl w:ilvl="0" w:tplc="5D588C36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7F616F11"/>
    <w:multiLevelType w:val="hybridMultilevel"/>
    <w:tmpl w:val="6694D41E"/>
    <w:lvl w:ilvl="0" w:tplc="8D72BF7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15"/>
  </w:num>
  <w:num w:numId="2">
    <w:abstractNumId w:val="22"/>
  </w:num>
  <w:num w:numId="3">
    <w:abstractNumId w:val="24"/>
  </w:num>
  <w:num w:numId="4">
    <w:abstractNumId w:val="40"/>
  </w:num>
  <w:num w:numId="5">
    <w:abstractNumId w:val="30"/>
  </w:num>
  <w:num w:numId="6">
    <w:abstractNumId w:val="48"/>
  </w:num>
  <w:num w:numId="7">
    <w:abstractNumId w:val="47"/>
  </w:num>
  <w:num w:numId="8">
    <w:abstractNumId w:val="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0"/>
  </w:num>
  <w:num w:numId="12">
    <w:abstractNumId w:val="11"/>
  </w:num>
  <w:num w:numId="13">
    <w:abstractNumId w:val="34"/>
  </w:num>
  <w:num w:numId="14">
    <w:abstractNumId w:val="33"/>
  </w:num>
  <w:num w:numId="15">
    <w:abstractNumId w:val="10"/>
  </w:num>
  <w:num w:numId="16">
    <w:abstractNumId w:val="14"/>
  </w:num>
  <w:num w:numId="17">
    <w:abstractNumId w:val="44"/>
  </w:num>
  <w:num w:numId="18">
    <w:abstractNumId w:val="2"/>
  </w:num>
  <w:num w:numId="19">
    <w:abstractNumId w:val="9"/>
  </w:num>
  <w:num w:numId="20">
    <w:abstractNumId w:val="29"/>
  </w:num>
  <w:num w:numId="21">
    <w:abstractNumId w:val="21"/>
  </w:num>
  <w:num w:numId="22">
    <w:abstractNumId w:val="27"/>
  </w:num>
  <w:num w:numId="23">
    <w:abstractNumId w:val="37"/>
  </w:num>
  <w:num w:numId="24">
    <w:abstractNumId w:val="20"/>
  </w:num>
  <w:num w:numId="25">
    <w:abstractNumId w:val="38"/>
  </w:num>
  <w:num w:numId="26">
    <w:abstractNumId w:val="26"/>
  </w:num>
  <w:num w:numId="27">
    <w:abstractNumId w:val="4"/>
  </w:num>
  <w:num w:numId="28">
    <w:abstractNumId w:val="46"/>
  </w:num>
  <w:num w:numId="29">
    <w:abstractNumId w:val="45"/>
  </w:num>
  <w:num w:numId="30">
    <w:abstractNumId w:val="28"/>
  </w:num>
  <w:num w:numId="31">
    <w:abstractNumId w:val="13"/>
  </w:num>
  <w:num w:numId="32">
    <w:abstractNumId w:val="6"/>
  </w:num>
  <w:num w:numId="33">
    <w:abstractNumId w:val="7"/>
  </w:num>
  <w:num w:numId="34">
    <w:abstractNumId w:val="12"/>
  </w:num>
  <w:num w:numId="35">
    <w:abstractNumId w:val="8"/>
  </w:num>
  <w:num w:numId="36">
    <w:abstractNumId w:val="32"/>
  </w:num>
  <w:num w:numId="37">
    <w:abstractNumId w:val="31"/>
  </w:num>
  <w:num w:numId="38">
    <w:abstractNumId w:val="35"/>
  </w:num>
  <w:num w:numId="39">
    <w:abstractNumId w:val="41"/>
  </w:num>
  <w:num w:numId="40">
    <w:abstractNumId w:val="19"/>
  </w:num>
  <w:num w:numId="41">
    <w:abstractNumId w:val="3"/>
  </w:num>
  <w:num w:numId="42">
    <w:abstractNumId w:val="25"/>
  </w:num>
  <w:num w:numId="43">
    <w:abstractNumId w:val="23"/>
  </w:num>
  <w:num w:numId="44">
    <w:abstractNumId w:val="43"/>
  </w:num>
  <w:num w:numId="45">
    <w:abstractNumId w:val="18"/>
  </w:num>
  <w:num w:numId="46">
    <w:abstractNumId w:val="16"/>
  </w:num>
  <w:num w:numId="47">
    <w:abstractNumId w:val="17"/>
  </w:num>
  <w:num w:numId="48">
    <w:abstractNumId w:val="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E4"/>
    <w:rsid w:val="00004116"/>
    <w:rsid w:val="0002486E"/>
    <w:rsid w:val="00084373"/>
    <w:rsid w:val="000A4371"/>
    <w:rsid w:val="0017615F"/>
    <w:rsid w:val="00185931"/>
    <w:rsid w:val="00193882"/>
    <w:rsid w:val="001B461A"/>
    <w:rsid w:val="001C27CC"/>
    <w:rsid w:val="001F1502"/>
    <w:rsid w:val="001F2B0C"/>
    <w:rsid w:val="00220E36"/>
    <w:rsid w:val="002924C9"/>
    <w:rsid w:val="0031239E"/>
    <w:rsid w:val="00325931"/>
    <w:rsid w:val="00377821"/>
    <w:rsid w:val="003929C6"/>
    <w:rsid w:val="00393403"/>
    <w:rsid w:val="003C0928"/>
    <w:rsid w:val="003D3639"/>
    <w:rsid w:val="0041260D"/>
    <w:rsid w:val="00414D29"/>
    <w:rsid w:val="004479A1"/>
    <w:rsid w:val="00483F54"/>
    <w:rsid w:val="004A20C7"/>
    <w:rsid w:val="004C4763"/>
    <w:rsid w:val="00501FE4"/>
    <w:rsid w:val="005054FE"/>
    <w:rsid w:val="005274DF"/>
    <w:rsid w:val="00546E2D"/>
    <w:rsid w:val="00560AB7"/>
    <w:rsid w:val="005848DF"/>
    <w:rsid w:val="0058509B"/>
    <w:rsid w:val="00593210"/>
    <w:rsid w:val="005A6334"/>
    <w:rsid w:val="0060269B"/>
    <w:rsid w:val="006854B7"/>
    <w:rsid w:val="00690D12"/>
    <w:rsid w:val="00697D2D"/>
    <w:rsid w:val="006C33E3"/>
    <w:rsid w:val="00764724"/>
    <w:rsid w:val="007B5D3C"/>
    <w:rsid w:val="00822639"/>
    <w:rsid w:val="00845C6C"/>
    <w:rsid w:val="009201DA"/>
    <w:rsid w:val="0098235D"/>
    <w:rsid w:val="00990298"/>
    <w:rsid w:val="009A137E"/>
    <w:rsid w:val="00A152D8"/>
    <w:rsid w:val="00A31A49"/>
    <w:rsid w:val="00A5288C"/>
    <w:rsid w:val="00A96C01"/>
    <w:rsid w:val="00AB0C1B"/>
    <w:rsid w:val="00AC769D"/>
    <w:rsid w:val="00B244F5"/>
    <w:rsid w:val="00B37476"/>
    <w:rsid w:val="00B474B8"/>
    <w:rsid w:val="00B5601A"/>
    <w:rsid w:val="00B730E3"/>
    <w:rsid w:val="00B7517A"/>
    <w:rsid w:val="00B75BD1"/>
    <w:rsid w:val="00BE117F"/>
    <w:rsid w:val="00C26152"/>
    <w:rsid w:val="00C341B0"/>
    <w:rsid w:val="00C522D4"/>
    <w:rsid w:val="00CB0F60"/>
    <w:rsid w:val="00CB3A73"/>
    <w:rsid w:val="00CB5A70"/>
    <w:rsid w:val="00CC4033"/>
    <w:rsid w:val="00CC5188"/>
    <w:rsid w:val="00D00854"/>
    <w:rsid w:val="00D21CFC"/>
    <w:rsid w:val="00D8654A"/>
    <w:rsid w:val="00D97058"/>
    <w:rsid w:val="00DD21C9"/>
    <w:rsid w:val="00DF6AB9"/>
    <w:rsid w:val="00E1609E"/>
    <w:rsid w:val="00E448AD"/>
    <w:rsid w:val="00E8689C"/>
    <w:rsid w:val="00EA03FD"/>
    <w:rsid w:val="00EC2424"/>
    <w:rsid w:val="00EE600B"/>
    <w:rsid w:val="00EF2F9E"/>
    <w:rsid w:val="00F75F05"/>
    <w:rsid w:val="00FC08EB"/>
    <w:rsid w:val="00FC35FE"/>
    <w:rsid w:val="00FE454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E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E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F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suhad</dc:creator>
  <cp:lastModifiedBy>suhad</cp:lastModifiedBy>
  <cp:revision>3</cp:revision>
  <dcterms:created xsi:type="dcterms:W3CDTF">2014-05-25T07:24:00Z</dcterms:created>
  <dcterms:modified xsi:type="dcterms:W3CDTF">2014-05-25T08:46:00Z</dcterms:modified>
</cp:coreProperties>
</file>